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DB4B83" w14:textId="77777777" w:rsidR="007A7FCF" w:rsidRPr="00F84A11" w:rsidRDefault="0009739F" w:rsidP="0009739F">
      <w:pPr>
        <w:jc w:val="center"/>
        <w:rPr>
          <w:b/>
          <w:sz w:val="18"/>
          <w:szCs w:val="18"/>
        </w:rPr>
      </w:pPr>
      <w:r w:rsidRPr="00F84A11">
        <w:rPr>
          <w:b/>
          <w:sz w:val="18"/>
          <w:szCs w:val="18"/>
        </w:rPr>
        <w:t xml:space="preserve">COMITÉ DE PROMOTION DE LA SANTÉ ET DE DÉFENSE DES HOPITAUX PUBLICS </w:t>
      </w:r>
    </w:p>
    <w:p w14:paraId="6E45F227" w14:textId="50ECBDA6" w:rsidR="0009739F" w:rsidRPr="00F84A11" w:rsidRDefault="0009739F" w:rsidP="0009739F">
      <w:pPr>
        <w:jc w:val="center"/>
        <w:rPr>
          <w:b/>
          <w:sz w:val="18"/>
          <w:szCs w:val="18"/>
        </w:rPr>
      </w:pPr>
      <w:r w:rsidRPr="00F84A11">
        <w:rPr>
          <w:b/>
          <w:sz w:val="18"/>
          <w:szCs w:val="18"/>
        </w:rPr>
        <w:t>DE CREIL ET DE SENLIS</w:t>
      </w:r>
    </w:p>
    <w:p w14:paraId="1491A8CA" w14:textId="3AEE4878" w:rsidR="0009739F" w:rsidRDefault="0009739F" w:rsidP="0009739F">
      <w:pPr>
        <w:jc w:val="center"/>
      </w:pPr>
      <w:r w:rsidRPr="00F84A11">
        <w:rPr>
          <w:b/>
          <w:sz w:val="18"/>
          <w:szCs w:val="18"/>
        </w:rPr>
        <w:t>C</w:t>
      </w:r>
      <w:r w:rsidR="007A7FCF" w:rsidRPr="00F84A11">
        <w:rPr>
          <w:b/>
          <w:sz w:val="18"/>
          <w:szCs w:val="18"/>
        </w:rPr>
        <w:t>HRONOLOGIE DES ACTIONS MENÉ</w:t>
      </w:r>
      <w:r w:rsidRPr="00F84A11">
        <w:rPr>
          <w:b/>
          <w:sz w:val="18"/>
          <w:szCs w:val="18"/>
        </w:rPr>
        <w:t>ES</w:t>
      </w:r>
      <w:r w:rsidRPr="0009739F">
        <w:rPr>
          <w:sz w:val="16"/>
          <w:szCs w:val="16"/>
        </w:rPr>
        <w:t xml:space="preserve"> </w:t>
      </w:r>
      <w:r>
        <w:br/>
      </w:r>
    </w:p>
    <w:p w14:paraId="00000001" w14:textId="134A29DB" w:rsidR="000028A0" w:rsidRDefault="003F11A5" w:rsidP="0009739F">
      <w:r w:rsidRPr="00A64331">
        <w:rPr>
          <w:b/>
        </w:rPr>
        <w:t>7 juillet</w:t>
      </w:r>
      <w:r>
        <w:t xml:space="preserve"> 2022 jugement du tribunal donnant 6 mois à l'ARS pour s</w:t>
      </w:r>
      <w:r w:rsidR="0009739F">
        <w:t>e mettre en conformité avec le S</w:t>
      </w:r>
      <w:r>
        <w:t xml:space="preserve">chéma </w:t>
      </w:r>
      <w:r w:rsidR="0009739F">
        <w:t>Régional de S</w:t>
      </w:r>
      <w:r>
        <w:t>anté. Fermeture de la maternité de creil illégale sur la forme.</w:t>
      </w:r>
    </w:p>
    <w:p w14:paraId="6662E1C6" w14:textId="77777777" w:rsidR="00F84A11" w:rsidRDefault="003F11A5">
      <w:r>
        <w:t>10 août réunion du con</w:t>
      </w:r>
      <w:r w:rsidR="0009739F">
        <w:t xml:space="preserve">seil d'administration du comité. </w:t>
      </w:r>
    </w:p>
    <w:p w14:paraId="00000003" w14:textId="0C736D3C" w:rsidR="000028A0" w:rsidRPr="00F84A11" w:rsidRDefault="003F11A5">
      <w:pPr>
        <w:rPr>
          <w:b/>
        </w:rPr>
      </w:pPr>
      <w:r>
        <w:t>Proposition présidence Gallia Basmaison</w:t>
      </w:r>
      <w:r w:rsidR="00F84A11">
        <w:t>.</w:t>
      </w:r>
    </w:p>
    <w:p w14:paraId="00000004" w14:textId="77777777" w:rsidR="000028A0" w:rsidRPr="00A64331" w:rsidRDefault="000028A0">
      <w:pPr>
        <w:rPr>
          <w:b/>
        </w:rPr>
      </w:pPr>
    </w:p>
    <w:p w14:paraId="00000005" w14:textId="7964079A" w:rsidR="000028A0" w:rsidRDefault="003F11A5">
      <w:r w:rsidRPr="00A64331">
        <w:rPr>
          <w:b/>
        </w:rPr>
        <w:t>07 septembre</w:t>
      </w:r>
      <w:r w:rsidR="00F84A11">
        <w:t xml:space="preserve"> Assemblée générale du C</w:t>
      </w:r>
      <w:r>
        <w:t>omité de défense au centre des rencontres. Validation candida</w:t>
      </w:r>
      <w:r w:rsidR="0009739F">
        <w:t>ture présidence. Lancement de l’organisation de la</w:t>
      </w:r>
      <w:r>
        <w:t xml:space="preserve"> première manifestation de reprise des activités du comité de défense</w:t>
      </w:r>
      <w:r w:rsidR="0009739F">
        <w:t>.</w:t>
      </w:r>
    </w:p>
    <w:p w14:paraId="00000007" w14:textId="7856B815" w:rsidR="000028A0" w:rsidRDefault="003F11A5">
      <w:r w:rsidRPr="00A64331">
        <w:rPr>
          <w:b/>
        </w:rPr>
        <w:t>14 septembre</w:t>
      </w:r>
      <w:r>
        <w:t xml:space="preserve"> création d'un Instagram d</w:t>
      </w:r>
      <w:r w:rsidR="0009739F">
        <w:t>éfendons hôpital creil Senlis (</w:t>
      </w:r>
      <w:r>
        <w:t>création G. Basmaison)</w:t>
      </w:r>
    </w:p>
    <w:p w14:paraId="00000009" w14:textId="625EF15E" w:rsidR="000028A0" w:rsidRDefault="003F11A5">
      <w:r w:rsidRPr="00A64331">
        <w:rPr>
          <w:b/>
        </w:rPr>
        <w:t>15 septembre</w:t>
      </w:r>
      <w:r>
        <w:t xml:space="preserve"> Conférence de presse oise hebdo courrier picard</w:t>
      </w:r>
      <w:r w:rsidR="007A7FCF">
        <w:t>.</w:t>
      </w:r>
    </w:p>
    <w:p w14:paraId="0000000B" w14:textId="3CF52DE6" w:rsidR="000028A0" w:rsidRDefault="003F11A5">
      <w:r w:rsidRPr="00A64331">
        <w:rPr>
          <w:b/>
        </w:rPr>
        <w:t>17 septembre</w:t>
      </w:r>
      <w:r>
        <w:t xml:space="preserve"> </w:t>
      </w:r>
      <w:r w:rsidR="00F84A11">
        <w:t xml:space="preserve">Elaboration d’un </w:t>
      </w:r>
      <w:r>
        <w:t xml:space="preserve">tract </w:t>
      </w:r>
      <w:r w:rsidR="00F84A11">
        <w:t xml:space="preserve"> et distribution </w:t>
      </w:r>
      <w:r>
        <w:t xml:space="preserve">sur le marché de Creil pour </w:t>
      </w:r>
      <w:r w:rsidR="0009739F">
        <w:t>appeler</w:t>
      </w:r>
      <w:r>
        <w:t xml:space="preserve"> à manifester devant l'hôpital de Creil</w:t>
      </w:r>
    </w:p>
    <w:p w14:paraId="0000000C" w14:textId="77777777" w:rsidR="000028A0" w:rsidRDefault="000028A0"/>
    <w:p w14:paraId="0000000D" w14:textId="77777777" w:rsidR="000028A0" w:rsidRDefault="003F11A5">
      <w:r>
        <w:t>https://www.oisehebdo.fr/2022/09/17/creil-le-comite-de-defense-de-la-maternite-appelle-au-rassemblement-jeudi-22-septembre/</w:t>
      </w:r>
    </w:p>
    <w:p w14:paraId="0000000E" w14:textId="77777777" w:rsidR="000028A0" w:rsidRDefault="000028A0"/>
    <w:p w14:paraId="0000000F" w14:textId="77777777" w:rsidR="000028A0" w:rsidRDefault="003F11A5">
      <w:r w:rsidRPr="00A64331">
        <w:rPr>
          <w:b/>
        </w:rPr>
        <w:t>22 septembre</w:t>
      </w:r>
      <w:r>
        <w:t xml:space="preserve"> manifestations devant l'hôpital de Creil. Prises de parole. Première prise de parole publique G. Basmaison en tant que Présidente. </w:t>
      </w:r>
    </w:p>
    <w:p w14:paraId="00000011" w14:textId="77777777" w:rsidR="000028A0" w:rsidRDefault="003F11A5">
      <w:r>
        <w:t>Couverture presse oise hebdo. Parisien</w:t>
      </w:r>
    </w:p>
    <w:p w14:paraId="00000012" w14:textId="77777777" w:rsidR="000028A0" w:rsidRDefault="000028A0"/>
    <w:p w14:paraId="00000013" w14:textId="7A8CF6C9" w:rsidR="000028A0" w:rsidRDefault="003F11A5">
      <w:r w:rsidRPr="00A64331">
        <w:rPr>
          <w:b/>
        </w:rPr>
        <w:t>25 septembre débat lors d</w:t>
      </w:r>
      <w:r w:rsidR="00A64331" w:rsidRPr="00A64331">
        <w:rPr>
          <w:b/>
        </w:rPr>
        <w:t>u carnaval des possibles</w:t>
      </w:r>
      <w:r w:rsidR="00A64331">
        <w:rPr>
          <w:b/>
        </w:rPr>
        <w:t xml:space="preserve"> </w:t>
      </w:r>
      <w:r w:rsidR="00A64331" w:rsidRPr="00A64331">
        <w:t>(L.</w:t>
      </w:r>
      <w:r w:rsidR="00A64331">
        <w:t xml:space="preserve"> </w:t>
      </w:r>
      <w:r w:rsidR="00A64331" w:rsidRPr="00A64331">
        <w:t>Pen ; G.</w:t>
      </w:r>
      <w:r w:rsidR="00A64331">
        <w:t xml:space="preserve"> </w:t>
      </w:r>
      <w:r w:rsidR="00A64331" w:rsidRPr="00A64331">
        <w:t>Basmaison).</w:t>
      </w:r>
      <w:r w:rsidR="00A64331">
        <w:t xml:space="preserve"> Stand (M. Pen, Y.cesbron, M. Cagnard, Gérard Fichaux</w:t>
      </w:r>
      <w:r>
        <w:t xml:space="preserve"> Signat</w:t>
      </w:r>
      <w:r w:rsidR="00A64331">
        <w:t>ure pétition papier : un peu plus d’une centaine de signature)</w:t>
      </w:r>
    </w:p>
    <w:p w14:paraId="00000014" w14:textId="77777777" w:rsidR="000028A0" w:rsidRPr="00A64331" w:rsidRDefault="000028A0">
      <w:pPr>
        <w:rPr>
          <w:b/>
        </w:rPr>
      </w:pPr>
    </w:p>
    <w:p w14:paraId="00000015" w14:textId="43F8AA92" w:rsidR="000028A0" w:rsidRDefault="003F11A5">
      <w:r w:rsidRPr="00A64331">
        <w:rPr>
          <w:b/>
        </w:rPr>
        <w:t>26 septembre</w:t>
      </w:r>
      <w:r>
        <w:t xml:space="preserve"> rencont</w:t>
      </w:r>
      <w:r w:rsidR="00C33832">
        <w:t>re avec Alain Boucher maire de M</w:t>
      </w:r>
      <w:r w:rsidR="00A64331">
        <w:t>onchy membre du C</w:t>
      </w:r>
      <w:r>
        <w:t>ontrat Territorial de santé. Il contacte Laurence Rossignol sénatrice de l'Oise</w:t>
      </w:r>
      <w:r w:rsidR="00C33832">
        <w:t>. Idée : Mobiliser les élus</w:t>
      </w:r>
    </w:p>
    <w:p w14:paraId="09992F11" w14:textId="727D6166" w:rsidR="00844A10" w:rsidRDefault="00F84A11">
      <w:r>
        <w:t>C</w:t>
      </w:r>
      <w:r w:rsidR="00844A10">
        <w:t>réation</w:t>
      </w:r>
      <w:r w:rsidR="003F11A5">
        <w:t xml:space="preserve"> en ligne sur mesopinions.com d'une pétition</w:t>
      </w:r>
      <w:r w:rsidR="00C33832">
        <w:t xml:space="preserve"> pour la défense de la maternité et du GHPSO</w:t>
      </w:r>
      <w:r w:rsidR="003F11A5">
        <w:t xml:space="preserve"> (</w:t>
      </w:r>
      <w:r w:rsidR="00844A10">
        <w:t>14</w:t>
      </w:r>
      <w:r w:rsidR="00A64331">
        <w:t xml:space="preserve"> </w:t>
      </w:r>
      <w:r w:rsidR="00844A10">
        <w:t>361</w:t>
      </w:r>
      <w:r w:rsidR="00C33832">
        <w:t xml:space="preserve"> signatures</w:t>
      </w:r>
      <w:r w:rsidR="003F11A5">
        <w:t xml:space="preserve">) </w:t>
      </w:r>
    </w:p>
    <w:p w14:paraId="00000018" w14:textId="77777777" w:rsidR="000028A0" w:rsidRDefault="000028A0"/>
    <w:p w14:paraId="00000019" w14:textId="7A634687" w:rsidR="000028A0" w:rsidRDefault="003F11A5">
      <w:r w:rsidRPr="00A64331">
        <w:rPr>
          <w:b/>
        </w:rPr>
        <w:t>1er octobre</w:t>
      </w:r>
      <w:r>
        <w:t xml:space="preserve"> Opération "Fête</w:t>
      </w:r>
      <w:r w:rsidR="00A64331">
        <w:t>s Mieux" organisé par F. RUFFIN quartier du Moulin</w:t>
      </w:r>
      <w:r>
        <w:t xml:space="preserve"> Prise de parole de l</w:t>
      </w:r>
      <w:r w:rsidR="00844A10">
        <w:t>a présidente au nom du Comité (</w:t>
      </w:r>
      <w:r>
        <w:t>filmée</w:t>
      </w:r>
      <w:r w:rsidR="00844A10">
        <w:t xml:space="preserve"> et mise en ligne</w:t>
      </w:r>
      <w:r>
        <w:t xml:space="preserve">).Rencontre </w:t>
      </w:r>
      <w:r w:rsidR="00F84A11">
        <w:t xml:space="preserve"> avec </w:t>
      </w:r>
      <w:r>
        <w:t xml:space="preserve">M.Seck. </w:t>
      </w:r>
      <w:r w:rsidR="00025CF8">
        <w:t>conseillère</w:t>
      </w:r>
      <w:r w:rsidR="00F84A11">
        <w:t xml:space="preserve"> régionale.</w:t>
      </w:r>
    </w:p>
    <w:p w14:paraId="0000001A" w14:textId="77777777" w:rsidR="000028A0" w:rsidRDefault="000028A0"/>
    <w:p w14:paraId="0000001B" w14:textId="4C6DD5DD" w:rsidR="000028A0" w:rsidRDefault="00025CF8">
      <w:r>
        <w:t>4 octobre E. Woerth et Madame le</w:t>
      </w:r>
      <w:r w:rsidR="003F11A5">
        <w:t xml:space="preserve"> maire de Senlis rencontre le ministre de la santé</w:t>
      </w:r>
      <w:r>
        <w:t>.</w:t>
      </w:r>
    </w:p>
    <w:p w14:paraId="0000001C" w14:textId="77777777" w:rsidR="000028A0" w:rsidRDefault="000028A0"/>
    <w:p w14:paraId="0000001D" w14:textId="359A3522" w:rsidR="000028A0" w:rsidRDefault="003F11A5">
      <w:r w:rsidRPr="00A64331">
        <w:rPr>
          <w:b/>
        </w:rPr>
        <w:t>10 octobre</w:t>
      </w:r>
      <w:r w:rsidR="00844A10">
        <w:t xml:space="preserve"> intervention spontanée (</w:t>
      </w:r>
      <w:r>
        <w:t xml:space="preserve">G. Basmaison) lors de l'inauguration du dispositif carrefour de femmes en présence de la ministre déléguée à l'égalité Isabelle Lonvis Rome. </w:t>
      </w:r>
      <w:r w:rsidR="00025CF8">
        <w:t>(</w:t>
      </w:r>
      <w:r>
        <w:t>Salle de la manufacture</w:t>
      </w:r>
      <w:r w:rsidR="00844A10">
        <w:t xml:space="preserve"> à la</w:t>
      </w:r>
      <w:r w:rsidR="00F84A11">
        <w:t xml:space="preserve"> Faïencerie</w:t>
      </w:r>
      <w:r w:rsidR="00025CF8">
        <w:t>)</w:t>
      </w:r>
      <w:r w:rsidR="00F84A11">
        <w:t xml:space="preserve"> pour évoquer la</w:t>
      </w:r>
      <w:r w:rsidR="00025CF8">
        <w:t xml:space="preserve"> fermeture de la</w:t>
      </w:r>
      <w:r w:rsidR="00F84A11">
        <w:t xml:space="preserve"> maternité de Creil</w:t>
      </w:r>
      <w:r w:rsidR="00025CF8">
        <w:t xml:space="preserve"> et les besoins des femmes du territoire</w:t>
      </w:r>
      <w:r w:rsidR="00F84A11">
        <w:t>.</w:t>
      </w:r>
    </w:p>
    <w:p w14:paraId="0000001E" w14:textId="77777777" w:rsidR="000028A0" w:rsidRDefault="000028A0"/>
    <w:p w14:paraId="0000001F" w14:textId="77777777" w:rsidR="000028A0" w:rsidRDefault="003F11A5">
      <w:r w:rsidRPr="00A64331">
        <w:rPr>
          <w:b/>
        </w:rPr>
        <w:t>12 octobre CA puis AG du comité de défense</w:t>
      </w:r>
      <w:r>
        <w:t xml:space="preserve"> au centre des cadres sportifs</w:t>
      </w:r>
    </w:p>
    <w:p w14:paraId="00000021" w14:textId="2AB07B82" w:rsidR="000028A0" w:rsidRDefault="007216F6">
      <w:hyperlink r:id="rId6" w:history="1">
        <w:r w:rsidR="00844A10" w:rsidRPr="00101812">
          <w:rPr>
            <w:rStyle w:val="Lienhypertexte"/>
          </w:rPr>
          <w:t>https://www.oisehebdo.fr/2022/10/12/le-depute-eric-woerth-veut-que-le-sud-de-loise-beneficie-dune-reforme-sur-la-plan-de-la-sante/</w:t>
        </w:r>
      </w:hyperlink>
    </w:p>
    <w:p w14:paraId="231FE7EB" w14:textId="77777777" w:rsidR="00844A10" w:rsidRDefault="00844A10"/>
    <w:p w14:paraId="4F7EF6F4" w14:textId="0F1B014C" w:rsidR="00844A10" w:rsidRDefault="00844A10">
      <w:r w:rsidRPr="00A64331">
        <w:rPr>
          <w:b/>
        </w:rPr>
        <w:t>17 octobre</w:t>
      </w:r>
      <w:r>
        <w:t xml:space="preserve"> </w:t>
      </w:r>
      <w:r w:rsidRPr="00F84A11">
        <w:rPr>
          <w:b/>
        </w:rPr>
        <w:t>2022</w:t>
      </w:r>
      <w:r>
        <w:t xml:space="preserve"> l’ARS récrit une ligne</w:t>
      </w:r>
      <w:r w:rsidR="00F84A11">
        <w:t xml:space="preserve"> du SRS en vigueur</w:t>
      </w:r>
      <w:r>
        <w:t xml:space="preserve"> pour se mettre en conformité </w:t>
      </w:r>
      <w:r w:rsidR="00F84A11">
        <w:t xml:space="preserve">avec la loi </w:t>
      </w:r>
      <w:r>
        <w:t>après la fermeture</w:t>
      </w:r>
      <w:r w:rsidR="00F84A11">
        <w:t xml:space="preserve"> anticipée</w:t>
      </w:r>
      <w:r>
        <w:t xml:space="preserve"> de la maternité de </w:t>
      </w:r>
      <w:r w:rsidR="00F84A11">
        <w:t>Creil (Avant modification du Schéma Régional de Santé).</w:t>
      </w:r>
    </w:p>
    <w:p w14:paraId="00000022" w14:textId="77777777" w:rsidR="000028A0" w:rsidRDefault="000028A0"/>
    <w:p w14:paraId="00000023" w14:textId="43AAACAE" w:rsidR="000028A0" w:rsidRDefault="003F11A5">
      <w:r w:rsidRPr="00A64331">
        <w:rPr>
          <w:b/>
        </w:rPr>
        <w:t>3 novembre</w:t>
      </w:r>
      <w:r w:rsidR="00C33832" w:rsidRPr="00A64331">
        <w:rPr>
          <w:b/>
        </w:rPr>
        <w:t xml:space="preserve"> manifestation</w:t>
      </w:r>
      <w:r w:rsidR="00C33832">
        <w:t xml:space="preserve">. </w:t>
      </w:r>
      <w:r w:rsidR="00A85F2A">
        <w:t>Le même jour u</w:t>
      </w:r>
      <w:r>
        <w:t xml:space="preserve">ne délégation du comité de défense est reçue par le Directeur de l'ARS </w:t>
      </w:r>
      <w:r w:rsidR="00DF2360">
        <w:t>(sur</w:t>
      </w:r>
      <w:r>
        <w:t xml:space="preserve"> le </w:t>
      </w:r>
      <w:r w:rsidR="00DF2360">
        <w:t>départ)</w:t>
      </w:r>
      <w:r>
        <w:t xml:space="preserve"> en présence de Madame Alisse faisant fonction de directrice du GHPSO.</w:t>
      </w:r>
      <w:r w:rsidR="00025CF8" w:rsidRPr="00025CF8">
        <w:t xml:space="preserve"> </w:t>
      </w:r>
      <w:r w:rsidR="00025CF8">
        <w:t xml:space="preserve">JC Villemain et JP Bosino sont présents. </w:t>
      </w:r>
      <w:r>
        <w:t xml:space="preserve"> Délégation :</w:t>
      </w:r>
      <w:r w:rsidR="00DF2360">
        <w:t xml:space="preserve"> </w:t>
      </w:r>
      <w:r>
        <w:t xml:space="preserve">G. Basmaison, Michel Pen, Georges Hillaire, Loïc Pen, Fabrice Martin. Restitution à la sortie dans le hall aux présents qui étaient restés. Interview Oise hebdo. Article plus vidéo https://www.oisehebdo.fr/2022/11/04/creil-la-mobilisation-ne-flechit-pas-pour-le-retour-de-la-maternite/. </w:t>
      </w:r>
      <w:r w:rsidR="00844A10">
        <w:t>T</w:t>
      </w:r>
      <w:r>
        <w:t>ract distribué.</w:t>
      </w:r>
    </w:p>
    <w:p w14:paraId="00000024" w14:textId="77777777" w:rsidR="000028A0" w:rsidRDefault="000028A0"/>
    <w:p w14:paraId="00000026" w14:textId="050C67F1" w:rsidR="000028A0" w:rsidRDefault="003F11A5">
      <w:r w:rsidRPr="00A64331">
        <w:rPr>
          <w:b/>
        </w:rPr>
        <w:t>18 novembre AG</w:t>
      </w:r>
      <w:r>
        <w:t xml:space="preserve"> prévue au cent</w:t>
      </w:r>
      <w:r w:rsidR="00A85F2A">
        <w:t>re des cadres sportifs 18h30.</w:t>
      </w:r>
      <w:r w:rsidR="00844A10">
        <w:t>Problème</w:t>
      </w:r>
      <w:r>
        <w:t xml:space="preserve"> de salle. Repli sur le local de la fédération </w:t>
      </w:r>
      <w:r w:rsidR="00844A10">
        <w:t>PCF</w:t>
      </w:r>
      <w:r>
        <w:t>. Ordre du jour : Restitution de l'entrevue du 3 novembre avec L'ARS et préparation du 25 no</w:t>
      </w:r>
      <w:r w:rsidR="00A85F2A">
        <w:t>vembre journée concertation du C</w:t>
      </w:r>
      <w:r>
        <w:t>onseil</w:t>
      </w:r>
      <w:r w:rsidR="00A85F2A">
        <w:t xml:space="preserve"> de  Rénovation S</w:t>
      </w:r>
      <w:r>
        <w:t>anté à Chantilly</w:t>
      </w:r>
      <w:r w:rsidR="00844A10">
        <w:t xml:space="preserve"> à</w:t>
      </w:r>
      <w:r>
        <w:t xml:space="preserve"> </w:t>
      </w:r>
      <w:r w:rsidR="00844A10">
        <w:t>l’Hôtel</w:t>
      </w:r>
      <w:r>
        <w:t xml:space="preserve"> </w:t>
      </w:r>
      <w:r w:rsidR="00844A10">
        <w:t>Mercure. Le comité ne fait pas</w:t>
      </w:r>
      <w:r>
        <w:t xml:space="preserve"> de tra</w:t>
      </w:r>
      <w:r w:rsidR="00DF2360">
        <w:t>vail technique sur le dossier (</w:t>
      </w:r>
      <w:r>
        <w:t xml:space="preserve">pas de </w:t>
      </w:r>
      <w:r w:rsidR="00844A10">
        <w:t>validation en ce sens</w:t>
      </w:r>
      <w:r>
        <w:t>).</w:t>
      </w:r>
    </w:p>
    <w:p w14:paraId="00000027" w14:textId="77777777" w:rsidR="000028A0" w:rsidRDefault="000028A0"/>
    <w:p w14:paraId="00000028" w14:textId="7E91E227" w:rsidR="000028A0" w:rsidRDefault="003F11A5">
      <w:r w:rsidRPr="00A64331">
        <w:rPr>
          <w:b/>
        </w:rPr>
        <w:t>25 novembre</w:t>
      </w:r>
      <w:r w:rsidR="00844A10" w:rsidRPr="00A64331">
        <w:rPr>
          <w:b/>
        </w:rPr>
        <w:t>,</w:t>
      </w:r>
      <w:r w:rsidRPr="00A64331">
        <w:rPr>
          <w:b/>
        </w:rPr>
        <w:t xml:space="preserve"> journée refondation santé</w:t>
      </w:r>
      <w:r>
        <w:t xml:space="preserve"> au Mercure Chantilly. Atelier</w:t>
      </w:r>
      <w:r w:rsidR="00656212">
        <w:t xml:space="preserve"> du</w:t>
      </w:r>
      <w:r>
        <w:t xml:space="preserve"> matin</w:t>
      </w:r>
      <w:r w:rsidR="00A85F2A">
        <w:t>,</w:t>
      </w:r>
      <w:r>
        <w:t xml:space="preserve"> je choisis "santé des femmes" : la tablée travaille sur la Maison des femmes.</w:t>
      </w:r>
      <w:r w:rsidR="00A85F2A">
        <w:t xml:space="preserve"> Martine Cagnard est également présente</w:t>
      </w:r>
      <w:r w:rsidR="00656212">
        <w:t xml:space="preserve"> sur un autre atelier</w:t>
      </w:r>
      <w:r w:rsidR="00A85F2A">
        <w:t>.</w:t>
      </w:r>
      <w:r>
        <w:t xml:space="preserve"> Après-midi Restitution. Je suis désignée </w:t>
      </w:r>
      <w:r w:rsidR="00844A10">
        <w:t>rapporteur</w:t>
      </w:r>
      <w:r w:rsidR="00656212">
        <w:t xml:space="preserve"> de mon groupe</w:t>
      </w:r>
      <w:r>
        <w:t>. J'interpelle le ministre F. Braun et lui remet la pétition papier en public.</w:t>
      </w:r>
      <w:r w:rsidR="00844A10">
        <w:t xml:space="preserve"> </w:t>
      </w:r>
      <w:r w:rsidR="00DF2360">
        <w:t>E. Woerth réagit P. Loiseleur</w:t>
      </w:r>
      <w:r>
        <w:t xml:space="preserve"> et lui sont venus toute la journée</w:t>
      </w:r>
      <w:r w:rsidR="00844A10">
        <w:t xml:space="preserve"> </w:t>
      </w:r>
      <w:r>
        <w:t>.</w:t>
      </w:r>
      <w:r w:rsidR="00DF2360">
        <w:t xml:space="preserve">Des élus de Nogent sur Oise sont présents l’après-midi. </w:t>
      </w:r>
      <w:r w:rsidR="00C33832">
        <w:t>Nous distribuons des tracts à l’entrée du site en début de journée (G.Hillaire, Michel Pen, M. Cagnard, Joël Simon…)</w:t>
      </w:r>
    </w:p>
    <w:p w14:paraId="00000029" w14:textId="77777777" w:rsidR="000028A0" w:rsidRDefault="000028A0"/>
    <w:p w14:paraId="0000002A" w14:textId="55730069" w:rsidR="000028A0" w:rsidRDefault="003F11A5">
      <w:r w:rsidRPr="00A64331">
        <w:rPr>
          <w:b/>
        </w:rPr>
        <w:t>Mercredi 14 décembre CA</w:t>
      </w:r>
      <w:r>
        <w:t xml:space="preserve"> du comité de défense pour préparer le 7 janvier. </w:t>
      </w:r>
      <w:r w:rsidR="00DF2360">
        <w:t>T</w:t>
      </w:r>
      <w:r>
        <w:t xml:space="preserve">ract. </w:t>
      </w:r>
      <w:r w:rsidR="00DF2360">
        <w:t>J’envoie</w:t>
      </w:r>
      <w:r>
        <w:t xml:space="preserve"> des mails </w:t>
      </w:r>
      <w:r w:rsidR="00DF2360">
        <w:t xml:space="preserve">pour lancer un </w:t>
      </w:r>
      <w:r>
        <w:t>appel aux 11 maires.</w:t>
      </w:r>
    </w:p>
    <w:p w14:paraId="0000002B" w14:textId="77777777" w:rsidR="000028A0" w:rsidRDefault="000028A0"/>
    <w:p w14:paraId="0000002C" w14:textId="54E36E7B" w:rsidR="000028A0" w:rsidRDefault="003F11A5">
      <w:r w:rsidRPr="00A64331">
        <w:rPr>
          <w:b/>
        </w:rPr>
        <w:t>7 janvier</w:t>
      </w:r>
      <w:r>
        <w:t xml:space="preserve"> rassemblement devant l'hôpital de Creil. Date anniversaire de la </w:t>
      </w:r>
      <w:r w:rsidR="00DF2360">
        <w:t>décision du tribunal. Le tract a</w:t>
      </w:r>
      <w:r>
        <w:t xml:space="preserve"> été distribué avant évoquant les 2 comités de défense pour fédérer les luttes. Une délégation du comité de Senlis fait le déplacement dont sa présidente. Couverture médiatique</w:t>
      </w:r>
    </w:p>
    <w:p w14:paraId="0000002D" w14:textId="77777777" w:rsidR="000028A0" w:rsidRDefault="000028A0"/>
    <w:p w14:paraId="0000002E" w14:textId="29CF420D" w:rsidR="000028A0" w:rsidRDefault="003F11A5">
      <w:r w:rsidRPr="00A64331">
        <w:rPr>
          <w:b/>
        </w:rPr>
        <w:t>21 janv</w:t>
      </w:r>
      <w:r w:rsidR="00DF2360" w:rsidRPr="00A64331">
        <w:rPr>
          <w:b/>
        </w:rPr>
        <w:t>ier</w:t>
      </w:r>
      <w:r w:rsidR="00DF2360">
        <w:t xml:space="preserve"> nous venons en petite délégation (moins d’une</w:t>
      </w:r>
      <w:r>
        <w:t xml:space="preserve"> dizaine) pour soutenir le comité de défense de Senlis. On m'invite à prendre la parole</w:t>
      </w:r>
      <w:r w:rsidR="00656212">
        <w:t>. J’</w:t>
      </w:r>
      <w:r w:rsidR="00DF2360">
        <w:t>échange avec la Présidente (</w:t>
      </w:r>
      <w:r>
        <w:t>après la manifestation). La couverture médiatique n'évoque pas ma prise de parole.</w:t>
      </w:r>
    </w:p>
    <w:p w14:paraId="0000002F" w14:textId="77777777" w:rsidR="000028A0" w:rsidRDefault="000028A0"/>
    <w:p w14:paraId="00000030" w14:textId="77777777" w:rsidR="000028A0" w:rsidRDefault="003F11A5">
      <w:r w:rsidRPr="00A64331">
        <w:rPr>
          <w:b/>
        </w:rPr>
        <w:t>22 février CA</w:t>
      </w:r>
      <w:r>
        <w:t xml:space="preserve"> du comité de défense</w:t>
      </w:r>
    </w:p>
    <w:p w14:paraId="00000031" w14:textId="77777777" w:rsidR="000028A0" w:rsidRPr="00A64331" w:rsidRDefault="000028A0">
      <w:pPr>
        <w:rPr>
          <w:b/>
        </w:rPr>
      </w:pPr>
    </w:p>
    <w:p w14:paraId="00000032" w14:textId="366948E3" w:rsidR="000028A0" w:rsidRDefault="00A64331">
      <w:r w:rsidRPr="00A64331">
        <w:rPr>
          <w:b/>
        </w:rPr>
        <w:t>Mercredi 22 mars à Montataire.</w:t>
      </w:r>
      <w:r>
        <w:t xml:space="preserve"> </w:t>
      </w:r>
      <w:r w:rsidR="00BE13E7">
        <w:t>Réunion avec d</w:t>
      </w:r>
      <w:r w:rsidR="003F11A5">
        <w:t>es maires de l'Agglomération. Demande de soutien des élus et de mise en place du groupe de travail santé à l'</w:t>
      </w:r>
      <w:r w:rsidR="00DF2360">
        <w:t>ACSO</w:t>
      </w:r>
      <w:r w:rsidR="003F11A5">
        <w:t>.</w:t>
      </w:r>
    </w:p>
    <w:p w14:paraId="00000034" w14:textId="001E0E66" w:rsidR="000028A0" w:rsidRDefault="003F11A5">
      <w:r>
        <w:t>Le CD&amp;TE demande</w:t>
      </w:r>
      <w:r w:rsidR="00DF2360">
        <w:t xml:space="preserve"> lui aussi à nouveau</w:t>
      </w:r>
      <w:r>
        <w:t xml:space="preserve"> la </w:t>
      </w:r>
      <w:r w:rsidR="00DF2360">
        <w:t xml:space="preserve">création d’un groupe santé </w:t>
      </w:r>
      <w:r>
        <w:t>à l'</w:t>
      </w:r>
      <w:r w:rsidR="00DF2360">
        <w:t>ACSO</w:t>
      </w:r>
      <w:r>
        <w:t xml:space="preserve">  (demande </w:t>
      </w:r>
      <w:r w:rsidR="00DF2360">
        <w:t>récurrente depuis sa création</w:t>
      </w:r>
      <w:r>
        <w:t>)</w:t>
      </w:r>
      <w:r w:rsidR="00BE13E7">
        <w:t>.</w:t>
      </w:r>
    </w:p>
    <w:p w14:paraId="00000035" w14:textId="77777777" w:rsidR="000028A0" w:rsidRDefault="000028A0"/>
    <w:p w14:paraId="00000036" w14:textId="49E8882B" w:rsidR="000028A0" w:rsidRDefault="003F11A5">
      <w:r>
        <w:lastRenderedPageBreak/>
        <w:t>Calendrier con</w:t>
      </w:r>
      <w:r w:rsidR="00DF2360">
        <w:t xml:space="preserve">sultation réglementaire sur le Schéma </w:t>
      </w:r>
      <w:r>
        <w:t xml:space="preserve">Régional de Santé. </w:t>
      </w:r>
      <w:r w:rsidR="00C33832">
        <w:t xml:space="preserve">Doit </w:t>
      </w:r>
      <w:r>
        <w:t>débute</w:t>
      </w:r>
      <w:r w:rsidR="00C33832">
        <w:t>r</w:t>
      </w:r>
      <w:r>
        <w:t xml:space="preserve"> le 6 juillet finie le 6 octobre. 3 semaines = délai pour modifier le document. Le 31 octobre le document </w:t>
      </w:r>
      <w:r w:rsidR="004D034C">
        <w:t>devrait être</w:t>
      </w:r>
      <w:r>
        <w:t xml:space="preserve"> bouclé. Nouveau </w:t>
      </w:r>
      <w:r w:rsidR="00C33832">
        <w:t>SRS</w:t>
      </w:r>
      <w:r>
        <w:t xml:space="preserve"> en vigueur </w:t>
      </w:r>
      <w:r w:rsidR="00DF2360">
        <w:t>pour 2024</w:t>
      </w:r>
    </w:p>
    <w:p w14:paraId="00000037" w14:textId="77777777" w:rsidR="000028A0" w:rsidRDefault="000028A0"/>
    <w:p w14:paraId="00000038" w14:textId="0F25B901" w:rsidR="000028A0" w:rsidRDefault="00BE13E7">
      <w:r w:rsidRPr="004D034C">
        <w:rPr>
          <w:b/>
        </w:rPr>
        <w:t>Mai</w:t>
      </w:r>
      <w:r>
        <w:t> :</w:t>
      </w:r>
      <w:r w:rsidR="00656212">
        <w:t xml:space="preserve"> </w:t>
      </w:r>
      <w:r w:rsidR="00DF2360">
        <w:t>Le CD&amp;TÉ décide</w:t>
      </w:r>
      <w:r w:rsidR="003F11A5">
        <w:t xml:space="preserve"> </w:t>
      </w:r>
      <w:r w:rsidR="00DF2360">
        <w:t>d’</w:t>
      </w:r>
      <w:r w:rsidR="003F11A5">
        <w:t>écrire une contribution pour la consultation</w:t>
      </w:r>
      <w:r w:rsidR="00C33832">
        <w:t xml:space="preserve"> sur le SRS, il commence à travailler sur le document cadre existant, le Projet Régional de Santé avant la sortie du SRS</w:t>
      </w:r>
      <w:r w:rsidR="003F11A5">
        <w:t>.</w:t>
      </w:r>
    </w:p>
    <w:p w14:paraId="71DE12A7" w14:textId="561A7D2A" w:rsidR="0009739F" w:rsidRDefault="0009739F">
      <w:r>
        <w:t>En mai je propose au C.A. d’aller aux rencontres de Lure « convergence nationale des collectifs de défense et de développement des services publics ». Personne n’est volontaire</w:t>
      </w:r>
      <w:r w:rsidR="00DF2360">
        <w:t>, je renonce.</w:t>
      </w:r>
    </w:p>
    <w:p w14:paraId="00000039" w14:textId="77777777" w:rsidR="000028A0" w:rsidRDefault="000028A0"/>
    <w:p w14:paraId="0000003A" w14:textId="66A56C52" w:rsidR="000028A0" w:rsidRDefault="003F11A5">
      <w:r w:rsidRPr="003F11A5">
        <w:rPr>
          <w:b/>
        </w:rPr>
        <w:t>Jeudi 11 mai</w:t>
      </w:r>
      <w:r>
        <w:t xml:space="preserve"> participation à la réunion publique organisée à Senlis par le comité de défense de Senlis. Prise de parole </w:t>
      </w:r>
      <w:r w:rsidR="0009739F">
        <w:t>G.BASMAISON, relayée dans la presse</w:t>
      </w:r>
      <w:r>
        <w:t xml:space="preserve">. J'informe  </w:t>
      </w:r>
      <w:r w:rsidR="007A7FCF">
        <w:t xml:space="preserve">les participants </w:t>
      </w:r>
      <w:r>
        <w:t>sur le calendrier de consultation</w:t>
      </w:r>
      <w:r w:rsidR="007A7FCF">
        <w:t xml:space="preserve"> pour l'élaboration du nouveau Schéma R</w:t>
      </w:r>
      <w:r>
        <w:t>égional.</w:t>
      </w:r>
      <w:r w:rsidR="007A7FCF">
        <w:t xml:space="preserve"> Des maires viennent me voir</w:t>
      </w:r>
      <w:r w:rsidR="00DF2360">
        <w:t>. Je suis</w:t>
      </w:r>
      <w:r w:rsidR="0009739F">
        <w:t xml:space="preserve"> </w:t>
      </w:r>
      <w:r w:rsidR="00DF2360">
        <w:t>présente avec</w:t>
      </w:r>
      <w:r>
        <w:t xml:space="preserve"> G.</w:t>
      </w:r>
      <w:r w:rsidR="00DF2360">
        <w:t xml:space="preserve"> Fichaux</w:t>
      </w:r>
      <w:r>
        <w:t xml:space="preserve"> et k. B</w:t>
      </w:r>
      <w:r w:rsidR="00DF2360">
        <w:t>oukachba</w:t>
      </w:r>
      <w:r>
        <w:t xml:space="preserve"> </w:t>
      </w:r>
    </w:p>
    <w:p w14:paraId="0000003C" w14:textId="06032982" w:rsidR="000028A0" w:rsidRDefault="003F11A5">
      <w:r>
        <w:t>Demande par mail du président du CD&amp;TÉ à rencontrer JP Bosino à propos du groupe de travail santé de l'ACSO</w:t>
      </w:r>
      <w:r w:rsidR="007A7FCF">
        <w:t>.</w:t>
      </w:r>
    </w:p>
    <w:p w14:paraId="35370B65" w14:textId="77777777" w:rsidR="00656212" w:rsidRDefault="00656212">
      <w:pPr>
        <w:rPr>
          <w:b/>
        </w:rPr>
      </w:pPr>
    </w:p>
    <w:p w14:paraId="0000003E" w14:textId="56D28C34" w:rsidR="000028A0" w:rsidRDefault="003F11A5">
      <w:r w:rsidRPr="003F11A5">
        <w:rPr>
          <w:b/>
        </w:rPr>
        <w:t>Vendredi 12 mai</w:t>
      </w:r>
      <w:r>
        <w:t xml:space="preserve"> première réunion du groupe de travail santé de l'</w:t>
      </w:r>
      <w:r w:rsidR="0009739F">
        <w:t>ACSO</w:t>
      </w:r>
      <w:r>
        <w:t>, composé d'élus volontaires.</w:t>
      </w:r>
    </w:p>
    <w:p w14:paraId="0000003F" w14:textId="77777777" w:rsidR="000028A0" w:rsidRDefault="000028A0"/>
    <w:p w14:paraId="00000040" w14:textId="1BBCE5BB" w:rsidR="000028A0" w:rsidRDefault="003F11A5">
      <w:r w:rsidRPr="003F11A5">
        <w:rPr>
          <w:b/>
        </w:rPr>
        <w:t>Lundi 15 mai</w:t>
      </w:r>
      <w:r>
        <w:t xml:space="preserve"> réunion entre le bureau du CD&amp;TÉ </w:t>
      </w:r>
      <w:r w:rsidR="00DF2360">
        <w:t>et le CA du comité de défense/</w:t>
      </w:r>
      <w:r>
        <w:t>marche à suivre/ échéance consultation</w:t>
      </w:r>
      <w:r w:rsidR="00656212">
        <w:t xml:space="preserve"> du Schéma Régional de Santé</w:t>
      </w:r>
      <w:r w:rsidR="00BE13E7">
        <w:t>.</w:t>
      </w:r>
      <w:r>
        <w:t xml:space="preserve"> </w:t>
      </w:r>
    </w:p>
    <w:p w14:paraId="00000041" w14:textId="77777777" w:rsidR="000028A0" w:rsidRDefault="000028A0"/>
    <w:p w14:paraId="00000042" w14:textId="7F93BD09" w:rsidR="000028A0" w:rsidRDefault="003F11A5">
      <w:r w:rsidRPr="003F11A5">
        <w:rPr>
          <w:b/>
        </w:rPr>
        <w:t xml:space="preserve">28 mai </w:t>
      </w:r>
      <w:r w:rsidR="00DF2360" w:rsidRPr="003F11A5">
        <w:rPr>
          <w:b/>
        </w:rPr>
        <w:t>Fête de la paix</w:t>
      </w:r>
      <w:r w:rsidR="00DF2360">
        <w:t xml:space="preserve">, </w:t>
      </w:r>
      <w:r>
        <w:t xml:space="preserve">Invitation </w:t>
      </w:r>
      <w:r w:rsidR="00DF2360">
        <w:t>lancée pour une participation à</w:t>
      </w:r>
      <w:r w:rsidR="007A7FCF">
        <w:t xml:space="preserve"> M</w:t>
      </w:r>
      <w:r>
        <w:t>ontataire</w:t>
      </w:r>
      <w:r w:rsidR="007A7FCF">
        <w:t xml:space="preserve"> en remplacement d’une autre association absente</w:t>
      </w:r>
      <w:r>
        <w:t xml:space="preserve">. </w:t>
      </w:r>
      <w:r w:rsidR="007A7FCF">
        <w:t>1 seule personne est</w:t>
      </w:r>
      <w:r>
        <w:t xml:space="preserve"> disponible pour </w:t>
      </w:r>
      <w:r w:rsidR="007A7FCF">
        <w:t>tenir un</w:t>
      </w:r>
      <w:r>
        <w:t xml:space="preserve"> stand</w:t>
      </w:r>
      <w:r w:rsidR="007A7FCF">
        <w:t xml:space="preserve">. Nous renonçons à tenir un stand mais je participe à la journée et au débat. </w:t>
      </w:r>
    </w:p>
    <w:p w14:paraId="00000043" w14:textId="77777777" w:rsidR="000028A0" w:rsidRDefault="000028A0"/>
    <w:p w14:paraId="00000044" w14:textId="0DB47DE7" w:rsidR="000028A0" w:rsidRDefault="003F11A5">
      <w:r>
        <w:t xml:space="preserve">Je demande à participer </w:t>
      </w:r>
      <w:r w:rsidR="007A7FCF">
        <w:t>à nouveau au</w:t>
      </w:r>
      <w:r>
        <w:t xml:space="preserve"> Carnaval des possibles de septembre </w:t>
      </w:r>
      <w:r w:rsidR="007A7FCF">
        <w:t xml:space="preserve">afin de </w:t>
      </w:r>
      <w:r>
        <w:t>prévoir une action/santé</w:t>
      </w:r>
      <w:r w:rsidR="00844A10">
        <w:t xml:space="preserve"> à propos de l’actualité sur la consultation sur le nouveau Schéma Régional de Santé en préparation.</w:t>
      </w:r>
      <w:r w:rsidR="00C33832">
        <w:t xml:space="preserve"> </w:t>
      </w:r>
    </w:p>
    <w:p w14:paraId="73EC4174" w14:textId="633D91FA" w:rsidR="003F11A5" w:rsidRDefault="003F11A5" w:rsidP="003F11A5">
      <w:r>
        <w:t xml:space="preserve">Conférence de presse. </w:t>
      </w:r>
      <w:r w:rsidR="007A7FCF">
        <w:t xml:space="preserve">Elle est </w:t>
      </w:r>
      <w:r w:rsidR="00DF2360">
        <w:t xml:space="preserve">actée puis </w:t>
      </w:r>
      <w:r w:rsidR="007A7FCF">
        <w:t>r</w:t>
      </w:r>
      <w:r>
        <w:t xml:space="preserve">epoussée puis </w:t>
      </w:r>
      <w:r w:rsidR="007A7FCF">
        <w:t xml:space="preserve">finalement </w:t>
      </w:r>
      <w:r>
        <w:t>annulée</w:t>
      </w:r>
      <w:r w:rsidR="007A7FCF">
        <w:t xml:space="preserve"> sous sa forme initiale</w:t>
      </w:r>
      <w:r>
        <w:t xml:space="preserve">. </w:t>
      </w:r>
      <w:r w:rsidR="007A7FCF">
        <w:t xml:space="preserve">On reprogramme </w:t>
      </w:r>
      <w:r>
        <w:t>une conférence de presse en septembre pour médiatiser la consultation</w:t>
      </w:r>
      <w:r w:rsidR="007A7FCF">
        <w:t xml:space="preserve"> sur le SRS</w:t>
      </w:r>
      <w:r>
        <w:t xml:space="preserve"> et attirer l'attention su</w:t>
      </w:r>
      <w:r w:rsidR="007A7FCF">
        <w:t>r les choix à faire par l'ARS.</w:t>
      </w:r>
    </w:p>
    <w:p w14:paraId="00000049" w14:textId="3E92B915" w:rsidR="000028A0" w:rsidRDefault="003F11A5" w:rsidP="003F11A5">
      <w:r w:rsidRPr="003F11A5">
        <w:rPr>
          <w:b/>
        </w:rPr>
        <w:t>Juin et  début septembre</w:t>
      </w:r>
      <w:r>
        <w:t> : Le CD&amp;TÉ de l’ACSO travaille sur le SRS</w:t>
      </w:r>
    </w:p>
    <w:p w14:paraId="0000004A" w14:textId="77777777" w:rsidR="000028A0" w:rsidRDefault="000028A0"/>
    <w:p w14:paraId="56BD55E3" w14:textId="61CBC431" w:rsidR="003F11A5" w:rsidRDefault="003F11A5" w:rsidP="003F11A5">
      <w:r w:rsidRPr="003F11A5">
        <w:rPr>
          <w:b/>
        </w:rPr>
        <w:t>24 septembre</w:t>
      </w:r>
      <w:r>
        <w:t xml:space="preserve"> Conférence de presse format réduit lors du carnaval des possibles G. Basmaison et Loïc Pen. Article dans oise hebdo net plus papier.</w:t>
      </w:r>
    </w:p>
    <w:p w14:paraId="5F01EE38" w14:textId="104EA7AD" w:rsidR="003F11A5" w:rsidRDefault="007A7FCF">
      <w:r>
        <w:t>Nouvelle pétition papier 301</w:t>
      </w:r>
      <w:r w:rsidR="003F11A5">
        <w:t xml:space="preserve"> signature le 24</w:t>
      </w:r>
      <w:r>
        <w:t xml:space="preserve"> lors du carnaval</w:t>
      </w:r>
      <w:r w:rsidR="00C33832">
        <w:t>.</w:t>
      </w:r>
      <w:r w:rsidR="00C33832" w:rsidRPr="00C33832">
        <w:t xml:space="preserve"> </w:t>
      </w:r>
      <w:r w:rsidR="00C33832">
        <w:t xml:space="preserve">Présents le jour J pour faire signer la pétition pour un Schéma Régional de Santé à la hauteur : Y.cesbron ; </w:t>
      </w:r>
      <w:r w:rsidR="00A64331">
        <w:t>M. Cagnard</w:t>
      </w:r>
      <w:r w:rsidR="00C33832">
        <w:t> ;</w:t>
      </w:r>
      <w:r w:rsidR="003F11A5">
        <w:t xml:space="preserve"> Gérard Fichaux, C. </w:t>
      </w:r>
      <w:r w:rsidR="00C33832">
        <w:t>Carlin</w:t>
      </w:r>
      <w:r w:rsidR="003F11A5">
        <w:t>, F. Martin, J. Sen</w:t>
      </w:r>
      <w:bookmarkStart w:id="0" w:name="_GoBack"/>
      <w:bookmarkEnd w:id="0"/>
      <w:r w:rsidR="003F11A5">
        <w:t>net</w:t>
      </w:r>
      <w:r w:rsidR="00A64331">
        <w:t xml:space="preserve"> </w:t>
      </w:r>
    </w:p>
    <w:p w14:paraId="41D708E5" w14:textId="0078BADC" w:rsidR="003F11A5" w:rsidRDefault="003F11A5" w:rsidP="003F11A5">
      <w:r w:rsidRPr="003F11A5">
        <w:rPr>
          <w:b/>
        </w:rPr>
        <w:t>25 septembre</w:t>
      </w:r>
      <w:r>
        <w:t xml:space="preserve"> </w:t>
      </w:r>
      <w:r w:rsidR="004D034C">
        <w:t>Contribution</w:t>
      </w:r>
      <w:r>
        <w:t xml:space="preserve"> du CD&amp;TÉ </w:t>
      </w:r>
      <w:r w:rsidR="004D034C">
        <w:t xml:space="preserve"> au SRS </w:t>
      </w:r>
      <w:r>
        <w:t>donné à l'ACSO</w:t>
      </w:r>
    </w:p>
    <w:p w14:paraId="670DA30A" w14:textId="1F1586FE" w:rsidR="003F11A5" w:rsidRDefault="004D034C" w:rsidP="003F11A5">
      <w:r w:rsidRPr="004D034C">
        <w:rPr>
          <w:b/>
        </w:rPr>
        <w:t>27 septembre</w:t>
      </w:r>
      <w:r>
        <w:t xml:space="preserve"> </w:t>
      </w:r>
      <w:r>
        <w:t xml:space="preserve">Mise en ligne </w:t>
      </w:r>
      <w:r>
        <w:t xml:space="preserve">de la pétition sur le SRS </w:t>
      </w:r>
      <w:r>
        <w:t>à nouveau sur opinion.com (2 712 signatures)</w:t>
      </w:r>
    </w:p>
    <w:p w14:paraId="34B2A1F8" w14:textId="77777777" w:rsidR="004D034C" w:rsidRDefault="004D034C">
      <w:pPr>
        <w:rPr>
          <w:b/>
        </w:rPr>
      </w:pPr>
    </w:p>
    <w:p w14:paraId="00000051" w14:textId="738CEF02" w:rsidR="000028A0" w:rsidRDefault="00A64331">
      <w:r w:rsidRPr="004D034C">
        <w:rPr>
          <w:b/>
        </w:rPr>
        <w:t>G. Basmaison</w:t>
      </w:r>
      <w:r>
        <w:t xml:space="preserve"> : </w:t>
      </w:r>
      <w:r w:rsidR="003F11A5">
        <w:t>Publication régulière sur Facebook GHPSO</w:t>
      </w:r>
      <w:r>
        <w:t>, « D</w:t>
      </w:r>
      <w:r w:rsidR="003F11A5">
        <w:t>éfendons notre hôpital</w:t>
      </w:r>
      <w:r>
        <w:t>… »</w:t>
      </w:r>
      <w:r w:rsidR="004D034C">
        <w:t>Rédaction</w:t>
      </w:r>
      <w:r>
        <w:t xml:space="preserve"> de</w:t>
      </w:r>
      <w:r w:rsidR="004D034C">
        <w:t xml:space="preserve">s pétitions et </w:t>
      </w:r>
      <w:r w:rsidR="00844A10">
        <w:t xml:space="preserve">tracts dont un validé </w:t>
      </w:r>
      <w:r>
        <w:t xml:space="preserve">mais </w:t>
      </w:r>
      <w:r w:rsidR="00844A10">
        <w:t>jamais édité</w:t>
      </w:r>
      <w:r w:rsidR="004D034C">
        <w:t xml:space="preserve"> en juin (</w:t>
      </w:r>
      <w:r>
        <w:t>2 pétitions en ligne</w:t>
      </w:r>
      <w:r w:rsidR="004D034C">
        <w:t>)</w:t>
      </w:r>
    </w:p>
    <w:sectPr w:rsidR="000028A0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0DB33A" w14:textId="77777777" w:rsidR="00A64331" w:rsidRDefault="00A64331" w:rsidP="00A64331">
      <w:pPr>
        <w:spacing w:line="240" w:lineRule="auto"/>
      </w:pPr>
      <w:r>
        <w:separator/>
      </w:r>
    </w:p>
  </w:endnote>
  <w:endnote w:type="continuationSeparator" w:id="0">
    <w:p w14:paraId="31821490" w14:textId="77777777" w:rsidR="00A64331" w:rsidRDefault="00A64331" w:rsidP="00A643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DB9E1D" w14:textId="1C21EF39" w:rsidR="007216F6" w:rsidRDefault="007216F6" w:rsidP="007216F6">
    <w:pPr>
      <w:pStyle w:val="Pieddepage"/>
      <w:jc w:val="center"/>
    </w:pPr>
    <w:r>
      <w:t>Comité de promotion de la santé et de Défense des hôpitaux publics de Creil et de Senlis</w:t>
    </w:r>
  </w:p>
  <w:p w14:paraId="6D24140C" w14:textId="7FC1E2E4" w:rsidR="007216F6" w:rsidRDefault="007216F6" w:rsidP="007216F6">
    <w:pPr>
      <w:pStyle w:val="Pieddepage"/>
      <w:jc w:val="center"/>
    </w:pPr>
    <w:r>
      <w:t>Bilan d’activités pour l’année écoulée. G. Basmaison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456B63" w14:textId="77777777" w:rsidR="00A64331" w:rsidRDefault="00A64331" w:rsidP="00A64331">
      <w:pPr>
        <w:spacing w:line="240" w:lineRule="auto"/>
      </w:pPr>
      <w:r>
        <w:separator/>
      </w:r>
    </w:p>
  </w:footnote>
  <w:footnote w:type="continuationSeparator" w:id="0">
    <w:p w14:paraId="62A06B19" w14:textId="77777777" w:rsidR="00A64331" w:rsidRDefault="00A64331" w:rsidP="00A643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5559064"/>
      <w:docPartObj>
        <w:docPartGallery w:val="Page Numbers (Top of Page)"/>
        <w:docPartUnique/>
      </w:docPartObj>
    </w:sdtPr>
    <w:sdtEndPr/>
    <w:sdtContent>
      <w:p w14:paraId="758C9AA9" w14:textId="268FFAE2" w:rsidR="00A64331" w:rsidRDefault="00A64331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16F6" w:rsidRPr="007216F6">
          <w:rPr>
            <w:noProof/>
            <w:lang w:val="fr-FR"/>
          </w:rPr>
          <w:t>3</w:t>
        </w:r>
        <w:r>
          <w:fldChar w:fldCharType="end"/>
        </w:r>
      </w:p>
    </w:sdtContent>
  </w:sdt>
  <w:p w14:paraId="2A0F076F" w14:textId="77777777" w:rsidR="00A64331" w:rsidRDefault="00A6433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8A0"/>
    <w:rsid w:val="000028A0"/>
    <w:rsid w:val="00025CF8"/>
    <w:rsid w:val="0009739F"/>
    <w:rsid w:val="000B13C8"/>
    <w:rsid w:val="003F11A5"/>
    <w:rsid w:val="004D034C"/>
    <w:rsid w:val="00656212"/>
    <w:rsid w:val="007216F6"/>
    <w:rsid w:val="007A7FCF"/>
    <w:rsid w:val="00844A10"/>
    <w:rsid w:val="009F3561"/>
    <w:rsid w:val="00A64331"/>
    <w:rsid w:val="00A85F2A"/>
    <w:rsid w:val="00B83AFC"/>
    <w:rsid w:val="00BE13E7"/>
    <w:rsid w:val="00C33832"/>
    <w:rsid w:val="00DF2360"/>
    <w:rsid w:val="00F8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F3C47C-D6EA-4646-BB27-470CB00DC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Lienhypertexte">
    <w:name w:val="Hyperlink"/>
    <w:basedOn w:val="Policepardfaut"/>
    <w:uiPriority w:val="99"/>
    <w:unhideWhenUsed/>
    <w:rsid w:val="00844A10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A64331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64331"/>
  </w:style>
  <w:style w:type="paragraph" w:styleId="Pieddepage">
    <w:name w:val="footer"/>
    <w:basedOn w:val="Normal"/>
    <w:link w:val="PieddepageCar"/>
    <w:uiPriority w:val="99"/>
    <w:unhideWhenUsed/>
    <w:rsid w:val="00A64331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oisehebdo.fr/2022/10/12/le-depute-eric-woerth-veut-que-le-sud-de-loise-beneficie-dune-reforme-sur-la-plan-de-la-sante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1266</Words>
  <Characters>6967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Gallia Basmaison</dc:creator>
  <cp:lastModifiedBy>Gallia Basmaison</cp:lastModifiedBy>
  <cp:revision>9</cp:revision>
  <dcterms:created xsi:type="dcterms:W3CDTF">2023-10-03T08:04:00Z</dcterms:created>
  <dcterms:modified xsi:type="dcterms:W3CDTF">2023-10-03T08:54:00Z</dcterms:modified>
</cp:coreProperties>
</file>