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A94B98" w14:textId="701F7908" w:rsidR="007E08D1" w:rsidRDefault="007E08D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49"/>
        <w:gridCol w:w="1984"/>
      </w:tblGrid>
      <w:tr w:rsidR="005B5E9E" w:rsidRPr="005B5E9E" w14:paraId="48B50998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8EF1FFB" w14:textId="77777777" w:rsidR="005B5E9E" w:rsidRPr="005B5E9E" w:rsidRDefault="005B5E9E">
            <w:r w:rsidRPr="005B5E9E">
              <w:t xml:space="preserve">Ambert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8AABA2B" w14:textId="77777777" w:rsidR="005B5E9E" w:rsidRPr="005B5E9E" w:rsidRDefault="005B5E9E" w:rsidP="005B5E9E">
            <w:r w:rsidRPr="005B5E9E">
              <w:t>350,00</w:t>
            </w:r>
          </w:p>
        </w:tc>
      </w:tr>
      <w:tr w:rsidR="005B5E9E" w:rsidRPr="005B5E9E" w14:paraId="35904656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643DDD5D" w14:textId="77777777" w:rsidR="005B5E9E" w:rsidRPr="005B5E9E" w:rsidRDefault="005B5E9E">
            <w:r w:rsidRPr="005B5E9E">
              <w:t xml:space="preserve">Apt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4622E20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7E78A3D1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AE71A5E" w14:textId="77777777" w:rsidR="005B5E9E" w:rsidRPr="005B5E9E" w:rsidRDefault="005B5E9E">
            <w:r w:rsidRPr="005B5E9E">
              <w:t xml:space="preserve">Aubagne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0EEB9325" w14:textId="77777777" w:rsidR="005B5E9E" w:rsidRPr="005B5E9E" w:rsidRDefault="005B5E9E" w:rsidP="005B5E9E">
            <w:r w:rsidRPr="005B5E9E">
              <w:t>50,00</w:t>
            </w:r>
          </w:p>
        </w:tc>
      </w:tr>
      <w:tr w:rsidR="005B5E9E" w:rsidRPr="005B5E9E" w14:paraId="78860B53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5317DA9" w14:textId="77777777" w:rsidR="005B5E9E" w:rsidRPr="005B5E9E" w:rsidRDefault="005B5E9E">
            <w:r w:rsidRPr="005B5E9E">
              <w:t xml:space="preserve">Aubenas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06AEBC9A" w14:textId="77777777" w:rsidR="005B5E9E" w:rsidRPr="005B5E9E" w:rsidRDefault="005B5E9E" w:rsidP="005B5E9E">
            <w:r w:rsidRPr="005B5E9E">
              <w:t>200,00</w:t>
            </w:r>
          </w:p>
        </w:tc>
      </w:tr>
      <w:tr w:rsidR="005B5E9E" w:rsidRPr="005B5E9E" w14:paraId="1DCFE68E" w14:textId="77777777" w:rsidTr="005B5E9E">
        <w:trPr>
          <w:trHeight w:val="330"/>
        </w:trPr>
        <w:tc>
          <w:tcPr>
            <w:tcW w:w="5949" w:type="dxa"/>
            <w:noWrap/>
            <w:hideMark/>
          </w:tcPr>
          <w:p w14:paraId="496D75E0" w14:textId="77777777" w:rsidR="005B5E9E" w:rsidRPr="005B5E9E" w:rsidRDefault="005B5E9E">
            <w:r w:rsidRPr="005B5E9E">
              <w:t xml:space="preserve">Auch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074FDCA2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284F4BDA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4BCC95CD" w14:textId="77777777" w:rsidR="005B5E9E" w:rsidRPr="005B5E9E" w:rsidRDefault="005B5E9E">
            <w:r w:rsidRPr="005B5E9E">
              <w:t xml:space="preserve">Audace 53 Mayenne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029BA681" w14:textId="77777777" w:rsidR="005B5E9E" w:rsidRPr="005B5E9E" w:rsidRDefault="005B5E9E" w:rsidP="005B5E9E">
            <w:r w:rsidRPr="005B5E9E">
              <w:t>200,00</w:t>
            </w:r>
          </w:p>
        </w:tc>
      </w:tr>
      <w:tr w:rsidR="005B5E9E" w:rsidRPr="005B5E9E" w14:paraId="0E997F36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051DAB64" w14:textId="77777777" w:rsidR="005B5E9E" w:rsidRPr="005B5E9E" w:rsidRDefault="005B5E9E">
            <w:r w:rsidRPr="005B5E9E">
              <w:t xml:space="preserve">Bernay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5E44C07E" w14:textId="77777777" w:rsidR="005B5E9E" w:rsidRPr="005B5E9E" w:rsidRDefault="005B5E9E" w:rsidP="005B5E9E">
            <w:r w:rsidRPr="005B5E9E">
              <w:t>150,00</w:t>
            </w:r>
          </w:p>
        </w:tc>
      </w:tr>
      <w:tr w:rsidR="005B5E9E" w:rsidRPr="005B5E9E" w14:paraId="64755766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31B20180" w14:textId="77777777" w:rsidR="005B5E9E" w:rsidRPr="005B5E9E" w:rsidRDefault="005B5E9E">
            <w:r w:rsidRPr="005B5E9E">
              <w:t xml:space="preserve">Bordeaux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14F05EE6" w14:textId="77777777" w:rsidR="005B5E9E" w:rsidRPr="005B5E9E" w:rsidRDefault="005B5E9E" w:rsidP="005B5E9E">
            <w:r w:rsidRPr="005B5E9E">
              <w:t>200,00</w:t>
            </w:r>
          </w:p>
        </w:tc>
      </w:tr>
      <w:tr w:rsidR="005B5E9E" w:rsidRPr="005B5E9E" w14:paraId="35B4B1F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04A6C697" w14:textId="77777777" w:rsidR="005B5E9E" w:rsidRPr="005B5E9E" w:rsidRDefault="005B5E9E">
            <w:r w:rsidRPr="005B5E9E">
              <w:t>Brioude remise de chèques</w:t>
            </w:r>
          </w:p>
        </w:tc>
        <w:tc>
          <w:tcPr>
            <w:tcW w:w="1984" w:type="dxa"/>
            <w:noWrap/>
            <w:hideMark/>
          </w:tcPr>
          <w:p w14:paraId="0D1D3CDD" w14:textId="77777777" w:rsidR="005B5E9E" w:rsidRPr="005B5E9E" w:rsidRDefault="005B5E9E" w:rsidP="005B5E9E">
            <w:r w:rsidRPr="005B5E9E">
              <w:t>50,00</w:t>
            </w:r>
          </w:p>
        </w:tc>
      </w:tr>
      <w:tr w:rsidR="005B5E9E" w:rsidRPr="005B5E9E" w14:paraId="242A3F3C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01D3097" w14:textId="77777777" w:rsidR="005B5E9E" w:rsidRPr="005B5E9E" w:rsidRDefault="005B5E9E">
            <w:r w:rsidRPr="005B5E9E">
              <w:t xml:space="preserve">Cachan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2ADE1076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5822DA32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03C89567" w14:textId="77777777" w:rsidR="005B5E9E" w:rsidRPr="005B5E9E" w:rsidRDefault="005B5E9E">
            <w:proofErr w:type="gramStart"/>
            <w:r w:rsidRPr="005B5E9E">
              <w:t>Châteaudun  Remise</w:t>
            </w:r>
            <w:proofErr w:type="gramEnd"/>
            <w:r w:rsidRPr="005B5E9E">
              <w:t xml:space="preserve">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41183129" w14:textId="77777777" w:rsidR="005B5E9E" w:rsidRPr="005B5E9E" w:rsidRDefault="005B5E9E" w:rsidP="005B5E9E">
            <w:r w:rsidRPr="005B5E9E">
              <w:t>150,00</w:t>
            </w:r>
          </w:p>
        </w:tc>
      </w:tr>
      <w:tr w:rsidR="005B5E9E" w:rsidRPr="005B5E9E" w14:paraId="76828D67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4C198402" w14:textId="77777777" w:rsidR="005B5E9E" w:rsidRPr="005B5E9E" w:rsidRDefault="005B5E9E">
            <w:proofErr w:type="gramStart"/>
            <w:r w:rsidRPr="005B5E9E">
              <w:t>Châtellerault  Remise</w:t>
            </w:r>
            <w:proofErr w:type="gramEnd"/>
            <w:r w:rsidRPr="005B5E9E">
              <w:t xml:space="preserve">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09EA2463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00128B6B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0977A567" w14:textId="77777777" w:rsidR="005B5E9E" w:rsidRPr="005B5E9E" w:rsidRDefault="005B5E9E">
            <w:r w:rsidRPr="005B5E9E">
              <w:t xml:space="preserve">Clamecy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4E1112FE" w14:textId="77777777" w:rsidR="005B5E9E" w:rsidRPr="005B5E9E" w:rsidRDefault="005B5E9E" w:rsidP="005B5E9E">
            <w:r w:rsidRPr="005B5E9E">
              <w:t>60,00</w:t>
            </w:r>
          </w:p>
        </w:tc>
      </w:tr>
      <w:tr w:rsidR="005B5E9E" w:rsidRPr="005B5E9E" w14:paraId="52DCA4DD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627B45FC" w14:textId="77777777" w:rsidR="005B5E9E" w:rsidRPr="005B5E9E" w:rsidRDefault="005B5E9E">
            <w:r w:rsidRPr="005B5E9E">
              <w:t xml:space="preserve">Cognac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2E38C4A4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797F6417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5AD9197" w14:textId="77777777" w:rsidR="005B5E9E" w:rsidRPr="005B5E9E" w:rsidRDefault="005B5E9E">
            <w:r w:rsidRPr="005B5E9E">
              <w:t>Comité parisien santé publique Virt 723170</w:t>
            </w:r>
          </w:p>
        </w:tc>
        <w:tc>
          <w:tcPr>
            <w:tcW w:w="1984" w:type="dxa"/>
            <w:noWrap/>
            <w:hideMark/>
          </w:tcPr>
          <w:p w14:paraId="1EB74FDC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482952B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72FB6E6" w14:textId="77777777" w:rsidR="005B5E9E" w:rsidRPr="005B5E9E" w:rsidRDefault="005B5E9E">
            <w:proofErr w:type="gramStart"/>
            <w:r w:rsidRPr="005B5E9E">
              <w:t>comité</w:t>
            </w:r>
            <w:proofErr w:type="gramEnd"/>
            <w:r w:rsidRPr="005B5E9E">
              <w:t xml:space="preserve"> santé virement 9710</w:t>
            </w:r>
          </w:p>
        </w:tc>
        <w:tc>
          <w:tcPr>
            <w:tcW w:w="1984" w:type="dxa"/>
            <w:noWrap/>
            <w:hideMark/>
          </w:tcPr>
          <w:p w14:paraId="6C8868CC" w14:textId="77777777" w:rsidR="005B5E9E" w:rsidRPr="005B5E9E" w:rsidRDefault="005B5E9E" w:rsidP="005B5E9E">
            <w:r w:rsidRPr="005B5E9E">
              <w:t>50,00</w:t>
            </w:r>
          </w:p>
        </w:tc>
      </w:tr>
      <w:tr w:rsidR="005B5E9E" w:rsidRPr="005B5E9E" w14:paraId="4CEBAE9D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4582DF1" w14:textId="77777777" w:rsidR="005B5E9E" w:rsidRPr="005B5E9E" w:rsidRDefault="005B5E9E">
            <w:r w:rsidRPr="005B5E9E">
              <w:t xml:space="preserve">Concarneau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5E77E78" w14:textId="77777777" w:rsidR="005B5E9E" w:rsidRPr="005B5E9E" w:rsidRDefault="005B5E9E" w:rsidP="005B5E9E">
            <w:r w:rsidRPr="005B5E9E">
              <w:t>200,00</w:t>
            </w:r>
          </w:p>
        </w:tc>
      </w:tr>
      <w:tr w:rsidR="005B5E9E" w:rsidRPr="005B5E9E" w14:paraId="73499A90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0896A1F8" w14:textId="77777777" w:rsidR="005B5E9E" w:rsidRPr="005B5E9E" w:rsidRDefault="005B5E9E">
            <w:proofErr w:type="spellStart"/>
            <w:r w:rsidRPr="005B5E9E">
              <w:t>Decazevile</w:t>
            </w:r>
            <w:proofErr w:type="spellEnd"/>
            <w:r w:rsidRPr="005B5E9E">
              <w:t xml:space="preserve">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15D04DE9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2EF0D089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69BB8BFB" w14:textId="77777777" w:rsidR="005B5E9E" w:rsidRPr="005B5E9E" w:rsidRDefault="005B5E9E">
            <w:r w:rsidRPr="005B5E9E">
              <w:t xml:space="preserve">Decize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5AF61E2F" w14:textId="77777777" w:rsidR="005B5E9E" w:rsidRPr="005B5E9E" w:rsidRDefault="005B5E9E" w:rsidP="005B5E9E">
            <w:r w:rsidRPr="005B5E9E">
              <w:t>140,00</w:t>
            </w:r>
          </w:p>
        </w:tc>
      </w:tr>
      <w:tr w:rsidR="005B5E9E" w:rsidRPr="005B5E9E" w14:paraId="0DA18162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677CDAFA" w14:textId="77777777" w:rsidR="005B5E9E" w:rsidRPr="005B5E9E" w:rsidRDefault="005B5E9E">
            <w:r w:rsidRPr="005B5E9E">
              <w:t xml:space="preserve">Die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BE9A667" w14:textId="77777777" w:rsidR="005B5E9E" w:rsidRPr="005B5E9E" w:rsidRDefault="005B5E9E" w:rsidP="005B5E9E">
            <w:r w:rsidRPr="005B5E9E">
              <w:t>200,00</w:t>
            </w:r>
          </w:p>
        </w:tc>
      </w:tr>
      <w:tr w:rsidR="005B5E9E" w:rsidRPr="005B5E9E" w14:paraId="58DB44A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07ED366A" w14:textId="77777777" w:rsidR="005B5E9E" w:rsidRPr="005B5E9E" w:rsidRDefault="005B5E9E">
            <w:r w:rsidRPr="005B5E9E">
              <w:t xml:space="preserve">Douarnenez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24D419F" w14:textId="77777777" w:rsidR="005B5E9E" w:rsidRPr="005B5E9E" w:rsidRDefault="005B5E9E" w:rsidP="005B5E9E">
            <w:r w:rsidRPr="005B5E9E">
              <w:t>200,00</w:t>
            </w:r>
          </w:p>
        </w:tc>
      </w:tr>
      <w:tr w:rsidR="005B5E9E" w:rsidRPr="005B5E9E" w14:paraId="151F40B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6EE6B1D5" w14:textId="77777777" w:rsidR="005B5E9E" w:rsidRPr="005B5E9E" w:rsidRDefault="005B5E9E">
            <w:r w:rsidRPr="005B5E9E">
              <w:t>Douarnenez Remise de chèques Don</w:t>
            </w:r>
          </w:p>
        </w:tc>
        <w:tc>
          <w:tcPr>
            <w:tcW w:w="1984" w:type="dxa"/>
            <w:noWrap/>
            <w:hideMark/>
          </w:tcPr>
          <w:p w14:paraId="2341246D" w14:textId="77777777" w:rsidR="005B5E9E" w:rsidRPr="005B5E9E" w:rsidRDefault="005B5E9E" w:rsidP="005B5E9E">
            <w:r w:rsidRPr="005B5E9E">
              <w:t>50,00</w:t>
            </w:r>
          </w:p>
        </w:tc>
      </w:tr>
      <w:tr w:rsidR="005B5E9E" w:rsidRPr="005B5E9E" w14:paraId="0B0DC591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6B037603" w14:textId="77777777" w:rsidR="005B5E9E" w:rsidRPr="005B5E9E" w:rsidRDefault="005B5E9E">
            <w:r w:rsidRPr="005B5E9E">
              <w:t xml:space="preserve">Feurs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ED34BBE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0E8352B8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A6103CC" w14:textId="77777777" w:rsidR="005B5E9E" w:rsidRPr="005B5E9E" w:rsidRDefault="005B5E9E">
            <w:proofErr w:type="gramStart"/>
            <w:r w:rsidRPr="005B5E9E">
              <w:t>Fontainebleau  Remise</w:t>
            </w:r>
            <w:proofErr w:type="gramEnd"/>
            <w:r w:rsidRPr="005B5E9E">
              <w:t xml:space="preserve">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66DB84D2" w14:textId="77777777" w:rsidR="005B5E9E" w:rsidRPr="005B5E9E" w:rsidRDefault="005B5E9E" w:rsidP="005B5E9E">
            <w:r w:rsidRPr="005B5E9E">
              <w:t>50,00</w:t>
            </w:r>
          </w:p>
        </w:tc>
      </w:tr>
      <w:tr w:rsidR="005B5E9E" w:rsidRPr="005B5E9E" w14:paraId="30CF0450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5F091BEF" w14:textId="77777777" w:rsidR="005B5E9E" w:rsidRPr="005B5E9E" w:rsidRDefault="005B5E9E">
            <w:r w:rsidRPr="005B5E9E">
              <w:t xml:space="preserve">Gisors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B817769" w14:textId="77777777" w:rsidR="005B5E9E" w:rsidRPr="005B5E9E" w:rsidRDefault="005B5E9E" w:rsidP="005B5E9E">
            <w:r w:rsidRPr="005B5E9E">
              <w:t>120,00</w:t>
            </w:r>
          </w:p>
        </w:tc>
      </w:tr>
      <w:tr w:rsidR="005B5E9E" w:rsidRPr="005B5E9E" w14:paraId="4062CB6B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10E52CA2" w14:textId="77777777" w:rsidR="005B5E9E" w:rsidRPr="005B5E9E" w:rsidRDefault="005B5E9E">
            <w:r w:rsidRPr="005B5E9E">
              <w:t xml:space="preserve">Gisors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42EE05D6" w14:textId="77777777" w:rsidR="005B5E9E" w:rsidRPr="005B5E9E" w:rsidRDefault="005B5E9E" w:rsidP="005B5E9E">
            <w:r w:rsidRPr="005B5E9E">
              <w:t>120,00</w:t>
            </w:r>
          </w:p>
        </w:tc>
      </w:tr>
      <w:tr w:rsidR="005B5E9E" w:rsidRPr="005B5E9E" w14:paraId="33445AA9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9229832" w14:textId="77777777" w:rsidR="005B5E9E" w:rsidRPr="005B5E9E" w:rsidRDefault="005B5E9E">
            <w:r w:rsidRPr="005B5E9E">
              <w:t xml:space="preserve">Granville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2F358537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16262162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6056CA67" w14:textId="77777777" w:rsidR="005B5E9E" w:rsidRPr="005B5E9E" w:rsidRDefault="005B5E9E">
            <w:r w:rsidRPr="005B5E9E">
              <w:t xml:space="preserve">Lannion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C9FB66B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1FBA7174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4FDB5F7A" w14:textId="77777777" w:rsidR="005B5E9E" w:rsidRPr="005B5E9E" w:rsidRDefault="005B5E9E">
            <w:proofErr w:type="gramStart"/>
            <w:r w:rsidRPr="005B5E9E">
              <w:t>Laval  Remise</w:t>
            </w:r>
            <w:proofErr w:type="gramEnd"/>
            <w:r w:rsidRPr="005B5E9E">
              <w:t xml:space="preserve">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2DEAB1F9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04688046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4E9F3A5E" w14:textId="77777777" w:rsidR="005B5E9E" w:rsidRPr="005B5E9E" w:rsidRDefault="005B5E9E">
            <w:r w:rsidRPr="005B5E9E">
              <w:t xml:space="preserve">Luçon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4D8F1013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501FE29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380DA8F7" w14:textId="77777777" w:rsidR="005B5E9E" w:rsidRPr="005B5E9E" w:rsidRDefault="005B5E9E">
            <w:r w:rsidRPr="005B5E9E">
              <w:t xml:space="preserve">Lure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F17D3A8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6991D1B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245BAB6" w14:textId="77777777" w:rsidR="005B5E9E" w:rsidRPr="005B5E9E" w:rsidRDefault="005B5E9E">
            <w:r w:rsidRPr="005B5E9E">
              <w:t xml:space="preserve">Mantes-la-Jolie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818C6DC" w14:textId="77777777" w:rsidR="005B5E9E" w:rsidRPr="005B5E9E" w:rsidRDefault="005B5E9E" w:rsidP="005B5E9E">
            <w:r w:rsidRPr="005B5E9E">
              <w:t>50,00</w:t>
            </w:r>
          </w:p>
        </w:tc>
      </w:tr>
      <w:tr w:rsidR="005B5E9E" w:rsidRPr="005B5E9E" w14:paraId="7B60ECF6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1A284E8D" w14:textId="77777777" w:rsidR="005B5E9E" w:rsidRPr="005B5E9E" w:rsidRDefault="005B5E9E">
            <w:r w:rsidRPr="005B5E9E">
              <w:t xml:space="preserve">Montaigu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175A399D" w14:textId="77777777" w:rsidR="005B5E9E" w:rsidRPr="005B5E9E" w:rsidRDefault="005B5E9E" w:rsidP="005B5E9E">
            <w:r w:rsidRPr="005B5E9E">
              <w:t>306,00</w:t>
            </w:r>
          </w:p>
        </w:tc>
      </w:tr>
      <w:tr w:rsidR="005B5E9E" w:rsidRPr="005B5E9E" w14:paraId="17069A44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506F8AA8" w14:textId="77777777" w:rsidR="005B5E9E" w:rsidRPr="005B5E9E" w:rsidRDefault="005B5E9E">
            <w:r w:rsidRPr="005B5E9E">
              <w:t>Montargis Soutien CHAM remise de chèques</w:t>
            </w:r>
          </w:p>
        </w:tc>
        <w:tc>
          <w:tcPr>
            <w:tcW w:w="1984" w:type="dxa"/>
            <w:noWrap/>
            <w:hideMark/>
          </w:tcPr>
          <w:p w14:paraId="62274172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753256C9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358F319" w14:textId="77777777" w:rsidR="005B5E9E" w:rsidRPr="005B5E9E" w:rsidRDefault="005B5E9E">
            <w:r w:rsidRPr="005B5E9E">
              <w:t xml:space="preserve">Montceau les mines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6730277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4F5EA738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73848C5" w14:textId="77777777" w:rsidR="005B5E9E" w:rsidRPr="005B5E9E" w:rsidRDefault="005B5E9E">
            <w:proofErr w:type="spellStart"/>
            <w:r w:rsidRPr="005B5E9E">
              <w:t>MontluçonAdh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54C68D6" w14:textId="77777777" w:rsidR="005B5E9E" w:rsidRPr="005B5E9E" w:rsidRDefault="005B5E9E" w:rsidP="005B5E9E">
            <w:r w:rsidRPr="005B5E9E">
              <w:t>150,00</w:t>
            </w:r>
          </w:p>
        </w:tc>
      </w:tr>
      <w:tr w:rsidR="005B5E9E" w:rsidRPr="005B5E9E" w14:paraId="3EF2740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D41E223" w14:textId="77777777" w:rsidR="005B5E9E" w:rsidRPr="005B5E9E" w:rsidRDefault="005B5E9E">
            <w:r w:rsidRPr="005B5E9E">
              <w:t xml:space="preserve">Montreuil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638D4DE7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1204C864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65B0E74" w14:textId="77777777" w:rsidR="005B5E9E" w:rsidRPr="005B5E9E" w:rsidRDefault="005B5E9E">
            <w:r w:rsidRPr="005B5E9E">
              <w:t xml:space="preserve">Morlaix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1E468263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24C50231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5C884F30" w14:textId="77777777" w:rsidR="005B5E9E" w:rsidRPr="005B5E9E" w:rsidRDefault="005B5E9E">
            <w:r w:rsidRPr="005B5E9E">
              <w:t xml:space="preserve">Moutiers Remise de chèques </w:t>
            </w:r>
            <w:proofErr w:type="spellStart"/>
            <w:r w:rsidRPr="005B5E9E">
              <w:t>Ass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452BA61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7AB14C41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34F1DB75" w14:textId="77777777" w:rsidR="005B5E9E" w:rsidRPr="005B5E9E" w:rsidRDefault="005B5E9E">
            <w:r w:rsidRPr="005B5E9E">
              <w:lastRenderedPageBreak/>
              <w:t xml:space="preserve">Nantes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D7CE02F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418F181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EC74A01" w14:textId="77777777" w:rsidR="005B5E9E" w:rsidRPr="005B5E9E" w:rsidRDefault="005B5E9E">
            <w:r w:rsidRPr="005B5E9E">
              <w:t xml:space="preserve">Nord Ardennes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E6EF3E3" w14:textId="77777777" w:rsidR="005B5E9E" w:rsidRPr="005B5E9E" w:rsidRDefault="005B5E9E" w:rsidP="005B5E9E">
            <w:r w:rsidRPr="005B5E9E">
              <w:t>200,00</w:t>
            </w:r>
          </w:p>
        </w:tc>
      </w:tr>
      <w:tr w:rsidR="005B5E9E" w:rsidRPr="005B5E9E" w14:paraId="15F0C271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99D09C5" w14:textId="77777777" w:rsidR="005B5E9E" w:rsidRPr="005B5E9E" w:rsidRDefault="005B5E9E">
            <w:r w:rsidRPr="005B5E9E">
              <w:t xml:space="preserve">Paimpol Remise de chèques </w:t>
            </w:r>
            <w:proofErr w:type="spellStart"/>
            <w:r w:rsidRPr="005B5E9E">
              <w:t>Adh</w:t>
            </w:r>
            <w:proofErr w:type="spellEnd"/>
            <w:r w:rsidRPr="005B5E9E">
              <w:t xml:space="preserve"> 2020</w:t>
            </w:r>
          </w:p>
        </w:tc>
        <w:tc>
          <w:tcPr>
            <w:tcW w:w="1984" w:type="dxa"/>
            <w:noWrap/>
            <w:hideMark/>
          </w:tcPr>
          <w:p w14:paraId="088CA05D" w14:textId="77777777" w:rsidR="005B5E9E" w:rsidRPr="005B5E9E" w:rsidRDefault="005B5E9E" w:rsidP="005B5E9E">
            <w:r w:rsidRPr="005B5E9E">
              <w:t>50,00</w:t>
            </w:r>
          </w:p>
        </w:tc>
      </w:tr>
      <w:tr w:rsidR="005B5E9E" w:rsidRPr="005B5E9E" w14:paraId="4C5EF1A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5060146F" w14:textId="77777777" w:rsidR="005B5E9E" w:rsidRPr="005B5E9E" w:rsidRDefault="005B5E9E">
            <w:r w:rsidRPr="005B5E9E">
              <w:t xml:space="preserve">Port-Louis Riantec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10FCC6AF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7AE74829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16A6C56" w14:textId="77777777" w:rsidR="005B5E9E" w:rsidRPr="005B5E9E" w:rsidRDefault="005B5E9E">
            <w:r w:rsidRPr="005B5E9E">
              <w:t xml:space="preserve">Privas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1ACB0E10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129EBB1C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15C8509F" w14:textId="77777777" w:rsidR="005B5E9E" w:rsidRPr="005B5E9E" w:rsidRDefault="005B5E9E">
            <w:r w:rsidRPr="005B5E9E">
              <w:t>Rambouillet remise de chèques</w:t>
            </w:r>
          </w:p>
        </w:tc>
        <w:tc>
          <w:tcPr>
            <w:tcW w:w="1984" w:type="dxa"/>
            <w:noWrap/>
            <w:hideMark/>
          </w:tcPr>
          <w:p w14:paraId="40C9A3D3" w14:textId="77777777" w:rsidR="005B5E9E" w:rsidRPr="005B5E9E" w:rsidRDefault="005B5E9E" w:rsidP="005B5E9E">
            <w:r w:rsidRPr="005B5E9E">
              <w:t>50,00</w:t>
            </w:r>
          </w:p>
        </w:tc>
      </w:tr>
      <w:tr w:rsidR="005B5E9E" w:rsidRPr="005B5E9E" w14:paraId="386FA87E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6E7CD266" w14:textId="77777777" w:rsidR="005B5E9E" w:rsidRPr="005B5E9E" w:rsidRDefault="005B5E9E">
            <w:r w:rsidRPr="005B5E9E">
              <w:t xml:space="preserve">Remiremont Virement 66016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45A079DB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05EEE37F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E9FACC3" w14:textId="77777777" w:rsidR="005B5E9E" w:rsidRPr="005B5E9E" w:rsidRDefault="005B5E9E">
            <w:r w:rsidRPr="005B5E9E">
              <w:t xml:space="preserve">Remiremont virement réf 64012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EB37727" w14:textId="77777777" w:rsidR="005B5E9E" w:rsidRPr="005B5E9E" w:rsidRDefault="005B5E9E" w:rsidP="005B5E9E">
            <w:r w:rsidRPr="005B5E9E">
              <w:t>500,00</w:t>
            </w:r>
          </w:p>
        </w:tc>
      </w:tr>
      <w:tr w:rsidR="005B5E9E" w:rsidRPr="005B5E9E" w14:paraId="6ACBA2E3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389A27D3" w14:textId="77777777" w:rsidR="005B5E9E" w:rsidRPr="005B5E9E" w:rsidRDefault="005B5E9E">
            <w:r w:rsidRPr="005B5E9E">
              <w:t>Ruffec remise de chèques</w:t>
            </w:r>
          </w:p>
        </w:tc>
        <w:tc>
          <w:tcPr>
            <w:tcW w:w="1984" w:type="dxa"/>
            <w:noWrap/>
            <w:hideMark/>
          </w:tcPr>
          <w:p w14:paraId="0CF69555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0B7879D4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134C378" w14:textId="77777777" w:rsidR="005B5E9E" w:rsidRPr="005B5E9E" w:rsidRDefault="005B5E9E">
            <w:r w:rsidRPr="005B5E9E">
              <w:t xml:space="preserve">Saint </w:t>
            </w:r>
            <w:proofErr w:type="spellStart"/>
            <w:r w:rsidRPr="005B5E9E">
              <w:t>Affrique</w:t>
            </w:r>
            <w:proofErr w:type="spellEnd"/>
            <w:r w:rsidRPr="005B5E9E">
              <w:t xml:space="preserve"> Le manifeste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003BA6BE" w14:textId="77777777" w:rsidR="005B5E9E" w:rsidRPr="005B5E9E" w:rsidRDefault="005B5E9E" w:rsidP="005B5E9E">
            <w:r w:rsidRPr="005B5E9E">
              <w:t>150,00</w:t>
            </w:r>
          </w:p>
        </w:tc>
      </w:tr>
      <w:tr w:rsidR="005B5E9E" w:rsidRPr="005B5E9E" w14:paraId="0B345979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7E67357" w14:textId="77777777" w:rsidR="005B5E9E" w:rsidRPr="005B5E9E" w:rsidRDefault="005B5E9E">
            <w:r w:rsidRPr="005B5E9E">
              <w:t xml:space="preserve">Saint-Chamond Virement 5148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4EE390BC" w14:textId="77777777" w:rsidR="005B5E9E" w:rsidRPr="005B5E9E" w:rsidRDefault="005B5E9E" w:rsidP="005B5E9E">
            <w:r w:rsidRPr="005B5E9E">
              <w:t>80,00</w:t>
            </w:r>
          </w:p>
        </w:tc>
      </w:tr>
      <w:tr w:rsidR="005B5E9E" w:rsidRPr="005B5E9E" w14:paraId="2FF7FE70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72593897" w14:textId="77777777" w:rsidR="005B5E9E" w:rsidRPr="005B5E9E" w:rsidRDefault="005B5E9E">
            <w:r w:rsidRPr="005B5E9E">
              <w:t>Saint-Claude</w:t>
            </w:r>
          </w:p>
        </w:tc>
        <w:tc>
          <w:tcPr>
            <w:tcW w:w="1984" w:type="dxa"/>
            <w:noWrap/>
            <w:hideMark/>
          </w:tcPr>
          <w:p w14:paraId="63DCFD8D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324F774A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57E8DDF6" w14:textId="77777777" w:rsidR="005B5E9E" w:rsidRPr="005B5E9E" w:rsidRDefault="005B5E9E">
            <w:r w:rsidRPr="005B5E9E">
              <w:t xml:space="preserve">Sarlat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1B9806F4" w14:textId="77777777" w:rsidR="005B5E9E" w:rsidRPr="005B5E9E" w:rsidRDefault="005B5E9E" w:rsidP="005B5E9E">
            <w:r w:rsidRPr="005B5E9E">
              <w:t>200,00</w:t>
            </w:r>
          </w:p>
        </w:tc>
      </w:tr>
      <w:tr w:rsidR="005B5E9E" w:rsidRPr="005B5E9E" w14:paraId="3D2D842D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2DA011A6" w14:textId="77777777" w:rsidR="005B5E9E" w:rsidRPr="005B5E9E" w:rsidRDefault="005B5E9E">
            <w:r w:rsidRPr="005B5E9E">
              <w:t xml:space="preserve">Sartrouville Remise de </w:t>
            </w:r>
            <w:proofErr w:type="gramStart"/>
            <w:r w:rsidRPr="005B5E9E">
              <w:t xml:space="preserve">chèques  </w:t>
            </w:r>
            <w:proofErr w:type="spellStart"/>
            <w:r w:rsidRPr="005B5E9E">
              <w:t>Adh</w:t>
            </w:r>
            <w:proofErr w:type="spellEnd"/>
            <w:proofErr w:type="gramEnd"/>
          </w:p>
        </w:tc>
        <w:tc>
          <w:tcPr>
            <w:tcW w:w="1984" w:type="dxa"/>
            <w:noWrap/>
            <w:hideMark/>
          </w:tcPr>
          <w:p w14:paraId="70D1D6E2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6EC1C1B9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163497BA" w14:textId="77777777" w:rsidR="005B5E9E" w:rsidRPr="005B5E9E" w:rsidRDefault="005B5E9E">
            <w:r w:rsidRPr="005B5E9E">
              <w:t xml:space="preserve">Thouars Remise de chèques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AAD8B31" w14:textId="77777777" w:rsidR="005B5E9E" w:rsidRPr="005B5E9E" w:rsidRDefault="005B5E9E" w:rsidP="005B5E9E">
            <w:r w:rsidRPr="005B5E9E">
              <w:t>300,00</w:t>
            </w:r>
          </w:p>
        </w:tc>
      </w:tr>
      <w:tr w:rsidR="005B5E9E" w:rsidRPr="005B5E9E" w14:paraId="776286CB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1A31B7D7" w14:textId="77777777" w:rsidR="005B5E9E" w:rsidRPr="005B5E9E" w:rsidRDefault="005B5E9E">
            <w:r w:rsidRPr="005B5E9E">
              <w:t xml:space="preserve">Tours NSED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006680A9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41238CCB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19DA0AD1" w14:textId="77777777" w:rsidR="005B5E9E" w:rsidRPr="005B5E9E" w:rsidRDefault="005B5E9E">
            <w:r w:rsidRPr="005B5E9E">
              <w:t xml:space="preserve">Valréas </w:t>
            </w:r>
            <w:proofErr w:type="spellStart"/>
            <w:r w:rsidRPr="005B5E9E">
              <w:t>Adh</w:t>
            </w:r>
            <w:proofErr w:type="spellEnd"/>
          </w:p>
        </w:tc>
        <w:tc>
          <w:tcPr>
            <w:tcW w:w="1984" w:type="dxa"/>
            <w:noWrap/>
            <w:hideMark/>
          </w:tcPr>
          <w:p w14:paraId="5CDDB988" w14:textId="77777777" w:rsidR="005B5E9E" w:rsidRPr="005B5E9E" w:rsidRDefault="005B5E9E" w:rsidP="005B5E9E">
            <w:r w:rsidRPr="005B5E9E">
              <w:t>100,00</w:t>
            </w:r>
          </w:p>
        </w:tc>
      </w:tr>
      <w:tr w:rsidR="005B5E9E" w:rsidRPr="005B5E9E" w14:paraId="2C100216" w14:textId="77777777" w:rsidTr="005B5E9E">
        <w:trPr>
          <w:trHeight w:val="300"/>
        </w:trPr>
        <w:tc>
          <w:tcPr>
            <w:tcW w:w="5949" w:type="dxa"/>
            <w:noWrap/>
            <w:hideMark/>
          </w:tcPr>
          <w:p w14:paraId="0BDD214A" w14:textId="77777777" w:rsidR="005B5E9E" w:rsidRPr="005B5E9E" w:rsidRDefault="005B5E9E">
            <w:r w:rsidRPr="005B5E9E">
              <w:t xml:space="preserve">Vire Remise de chèques </w:t>
            </w:r>
            <w:proofErr w:type="spellStart"/>
            <w:r w:rsidRPr="005B5E9E">
              <w:t>Ass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D52C9AF" w14:textId="77777777" w:rsidR="005B5E9E" w:rsidRPr="005B5E9E" w:rsidRDefault="005B5E9E" w:rsidP="005B5E9E">
            <w:r w:rsidRPr="005B5E9E">
              <w:t>120,00</w:t>
            </w:r>
          </w:p>
        </w:tc>
      </w:tr>
    </w:tbl>
    <w:p w14:paraId="02732C89" w14:textId="20F10127" w:rsidR="005B5E9E" w:rsidRDefault="005B5E9E"/>
    <w:p w14:paraId="58C60A23" w14:textId="0A163A13" w:rsidR="005B5E9E" w:rsidRDefault="005B5E9E">
      <w:r>
        <w:t>Total 9 196 €</w:t>
      </w:r>
    </w:p>
    <w:sectPr w:rsidR="005B5E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E9E"/>
    <w:rsid w:val="005B5E9E"/>
    <w:rsid w:val="007E08D1"/>
    <w:rsid w:val="00D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4E854"/>
  <w15:chartTrackingRefBased/>
  <w15:docId w15:val="{F04214F3-8B5F-4A6E-BFF4-D2181505D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 Math" w:eastAsiaTheme="minorHAnsi" w:hAnsi="Cambria Math" w:cstheme="minorBidi"/>
        <w:i/>
        <w:sz w:val="28"/>
        <w:szCs w:val="3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B5E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8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322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VACHON Rolland</dc:creator>
  <cp:keywords/>
  <dc:description/>
  <cp:lastModifiedBy>VACHON Rolland</cp:lastModifiedBy>
  <cp:revision>1</cp:revision>
  <dcterms:created xsi:type="dcterms:W3CDTF">2020-12-17T16:01:00Z</dcterms:created>
  <dcterms:modified xsi:type="dcterms:W3CDTF">2020-12-17T16:04:00Z</dcterms:modified>
</cp:coreProperties>
</file>