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964"/>
        <w:gridCol w:w="5098"/>
      </w:tblGrid>
      <w:tr w:rsidR="003F6A4B" w:rsidRPr="00611D93" w:rsidTr="009A62E8">
        <w:tc>
          <w:tcPr>
            <w:tcW w:w="9062" w:type="dxa"/>
            <w:gridSpan w:val="2"/>
          </w:tcPr>
          <w:p w:rsidR="003F6A4B" w:rsidRPr="003F6A4B" w:rsidRDefault="003F6A4B" w:rsidP="009A62E8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bookmarkStart w:id="0" w:name="_GoBack"/>
            <w:bookmarkEnd w:id="0"/>
            <w:r w:rsidRPr="003F6A4B">
              <w:rPr>
                <w:rFonts w:ascii="Comic Sans MS" w:hAnsi="Comic Sans MS"/>
                <w:b/>
                <w:sz w:val="32"/>
                <w:szCs w:val="32"/>
              </w:rPr>
              <w:t xml:space="preserve">CA élu à l’Assemblée Générale du </w:t>
            </w:r>
            <w:r w:rsidR="00940E6A">
              <w:rPr>
                <w:rFonts w:ascii="Comic Sans MS" w:hAnsi="Comic Sans MS"/>
                <w:b/>
                <w:sz w:val="32"/>
                <w:szCs w:val="32"/>
              </w:rPr>
              <w:t>19/11/2017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611D93">
              <w:rPr>
                <w:rFonts w:ascii="Comic Sans MS" w:hAnsi="Comic Sans MS"/>
                <w:sz w:val="24"/>
                <w:szCs w:val="24"/>
              </w:rPr>
              <w:t>Nom prénom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Comité</w:t>
            </w:r>
          </w:p>
        </w:tc>
      </w:tr>
      <w:tr w:rsidR="003F6A4B" w:rsidRPr="00611D93" w:rsidTr="009A62E8">
        <w:trPr>
          <w:trHeight w:val="87"/>
        </w:trPr>
        <w:tc>
          <w:tcPr>
            <w:tcW w:w="9062" w:type="dxa"/>
            <w:gridSpan w:val="2"/>
          </w:tcPr>
          <w:p w:rsidR="003F6A4B" w:rsidRPr="00611D93" w:rsidRDefault="003F6A4B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F6A4B" w:rsidRPr="00611D93" w:rsidTr="009A62E8">
        <w:tc>
          <w:tcPr>
            <w:tcW w:w="9062" w:type="dxa"/>
            <w:gridSpan w:val="2"/>
          </w:tcPr>
          <w:p w:rsidR="003F6A4B" w:rsidRPr="00611D93" w:rsidRDefault="00940E6A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NOUVELLE </w:t>
            </w:r>
            <w:r w:rsidR="003F6A4B">
              <w:rPr>
                <w:rFonts w:ascii="Comic Sans MS" w:hAnsi="Comic Sans MS"/>
                <w:sz w:val="24"/>
                <w:szCs w:val="24"/>
              </w:rPr>
              <w:t>AQUITAINE</w:t>
            </w:r>
            <w:r w:rsidR="00A57848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603919">
              <w:rPr>
                <w:rFonts w:ascii="Arial" w:eastAsia="Times New Roman" w:hAnsi="Arial" w:cs="Arial"/>
                <w:sz w:val="27"/>
                <w:szCs w:val="27"/>
                <w:lang w:eastAsia="fr-FR"/>
              </w:rPr>
              <w:t>MARTY Nicole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Sarlat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LEGUAY Irène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Sarlat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LE GOFF Annick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Sarlat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POT Edith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Ruffec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098" w:type="dxa"/>
          </w:tcPr>
          <w:p w:rsidR="009A62E8" w:rsidRDefault="009A62E8" w:rsidP="009A62E8">
            <w:pPr>
              <w:jc w:val="center"/>
            </w:pPr>
          </w:p>
        </w:tc>
      </w:tr>
      <w:tr w:rsidR="00940E6A" w:rsidRPr="00611D93" w:rsidTr="009A62E8">
        <w:tc>
          <w:tcPr>
            <w:tcW w:w="9062" w:type="dxa"/>
            <w:gridSpan w:val="2"/>
          </w:tcPr>
          <w:p w:rsidR="00940E6A" w:rsidRPr="00611D93" w:rsidRDefault="00940E6A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AUVERGNE RHÔNE ALPES</w:t>
            </w:r>
            <w:r w:rsidR="00A57848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DEGEORGES Yvette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Ambert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PONTON Mireille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Aubenas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MAATOUK Joseph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Aubenas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GSELL Bernard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Moutiers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BAL Pierre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St Agrève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NICOLAS Olivier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Feurs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098" w:type="dxa"/>
          </w:tcPr>
          <w:p w:rsidR="009A62E8" w:rsidRDefault="009A62E8" w:rsidP="009A62E8">
            <w:pPr>
              <w:jc w:val="center"/>
            </w:pPr>
          </w:p>
        </w:tc>
      </w:tr>
      <w:tr w:rsidR="00C50C0A" w:rsidRPr="00611D93" w:rsidTr="009A62E8">
        <w:tc>
          <w:tcPr>
            <w:tcW w:w="9062" w:type="dxa"/>
            <w:gridSpan w:val="2"/>
          </w:tcPr>
          <w:p w:rsidR="00C50C0A" w:rsidRPr="0024033F" w:rsidRDefault="00C50C0A" w:rsidP="009A62E8">
            <w:pPr>
              <w:jc w:val="center"/>
              <w:rPr>
                <w:rFonts w:ascii="Comic Sans MS" w:hAnsi="Comic Sans MS" w:cs="Arial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BOURGOGNE FRANCHE-COMTE</w:t>
            </w:r>
            <w:r w:rsidR="00A57848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GUILLAUME Pierre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Decize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ANTONY Michel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Luçon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METTETAL Denis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Luçon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098" w:type="dxa"/>
          </w:tcPr>
          <w:p w:rsidR="009A62E8" w:rsidRDefault="009A62E8" w:rsidP="009A62E8">
            <w:pPr>
              <w:jc w:val="center"/>
            </w:pPr>
          </w:p>
        </w:tc>
      </w:tr>
      <w:tr w:rsidR="00C50C0A" w:rsidRPr="00611D93" w:rsidTr="009A62E8">
        <w:tc>
          <w:tcPr>
            <w:tcW w:w="9062" w:type="dxa"/>
            <w:gridSpan w:val="2"/>
          </w:tcPr>
          <w:p w:rsidR="00C50C0A" w:rsidRPr="00611D93" w:rsidRDefault="00C50C0A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BRETAGNE</w:t>
            </w:r>
            <w:r w:rsidR="00A57848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JARDIN Yves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Douarnenez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JAN Marianne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Concarneau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DERRIEN Hélène</w:t>
            </w:r>
          </w:p>
        </w:tc>
        <w:tc>
          <w:tcPr>
            <w:tcW w:w="5098" w:type="dxa"/>
          </w:tcPr>
          <w:p w:rsidR="009A62E8" w:rsidRPr="00A5784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57848">
              <w:rPr>
                <w:rFonts w:ascii="Comic Sans MS" w:hAnsi="Comic Sans MS"/>
                <w:sz w:val="24"/>
                <w:szCs w:val="24"/>
              </w:rPr>
              <w:t>Concarneau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098" w:type="dxa"/>
          </w:tcPr>
          <w:p w:rsidR="009A62E8" w:rsidRDefault="009A62E8" w:rsidP="009A62E8">
            <w:pPr>
              <w:jc w:val="center"/>
            </w:pPr>
          </w:p>
        </w:tc>
      </w:tr>
      <w:tr w:rsidR="00C50C0A" w:rsidRPr="00611D93" w:rsidTr="009A62E8">
        <w:tc>
          <w:tcPr>
            <w:tcW w:w="9062" w:type="dxa"/>
            <w:gridSpan w:val="2"/>
          </w:tcPr>
          <w:p w:rsidR="00C50C0A" w:rsidRPr="0024033F" w:rsidRDefault="00C50C0A" w:rsidP="009A62E8">
            <w:pPr>
              <w:jc w:val="center"/>
              <w:rPr>
                <w:rFonts w:ascii="Comic Sans MS" w:hAnsi="Comic Sans MS" w:cs="Arial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DOM-TOM</w:t>
            </w:r>
          </w:p>
        </w:tc>
      </w:tr>
      <w:tr w:rsidR="00C50C0A" w:rsidRPr="00611D93" w:rsidTr="009A62E8">
        <w:tc>
          <w:tcPr>
            <w:tcW w:w="3964" w:type="dxa"/>
          </w:tcPr>
          <w:p w:rsidR="00C50C0A" w:rsidRDefault="00C50C0A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GIRARD Jean</w:t>
            </w:r>
          </w:p>
        </w:tc>
        <w:tc>
          <w:tcPr>
            <w:tcW w:w="5098" w:type="dxa"/>
            <w:tcBorders>
              <w:right w:val="nil"/>
            </w:tcBorders>
          </w:tcPr>
          <w:p w:rsidR="00C50C0A" w:rsidRPr="00611D93" w:rsidRDefault="00860C3F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Guadeloupe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098" w:type="dxa"/>
          </w:tcPr>
          <w:p w:rsidR="009A62E8" w:rsidRDefault="009A62E8" w:rsidP="009A62E8">
            <w:pPr>
              <w:jc w:val="center"/>
            </w:pPr>
          </w:p>
        </w:tc>
      </w:tr>
      <w:tr w:rsidR="00C50C0A" w:rsidRPr="00611D93" w:rsidTr="009A62E8">
        <w:tc>
          <w:tcPr>
            <w:tcW w:w="9062" w:type="dxa"/>
            <w:gridSpan w:val="2"/>
          </w:tcPr>
          <w:p w:rsidR="00C50C0A" w:rsidRPr="0024033F" w:rsidRDefault="00C50C0A" w:rsidP="009A62E8">
            <w:pPr>
              <w:jc w:val="center"/>
              <w:rPr>
                <w:rFonts w:ascii="Comic Sans MS" w:hAnsi="Comic Sans MS" w:cs="Arial"/>
                <w:sz w:val="24"/>
                <w:szCs w:val="24"/>
              </w:rPr>
            </w:pPr>
            <w:r>
              <w:rPr>
                <w:rFonts w:ascii="Comic Sans MS" w:hAnsi="Comic Sans MS" w:cs="Arial"/>
                <w:sz w:val="24"/>
                <w:szCs w:val="24"/>
              </w:rPr>
              <w:t>GRAND EST</w:t>
            </w:r>
            <w:r w:rsidR="00A57848">
              <w:rPr>
                <w:rFonts w:ascii="Comic Sans MS" w:hAnsi="Comic Sans MS" w:cs="Arial"/>
                <w:sz w:val="24"/>
                <w:szCs w:val="24"/>
              </w:rPr>
              <w:t xml:space="preserve"> 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LEFLON Michèle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Charleville Mézières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098" w:type="dxa"/>
          </w:tcPr>
          <w:p w:rsidR="009A62E8" w:rsidRDefault="009A62E8" w:rsidP="009A62E8">
            <w:pPr>
              <w:jc w:val="center"/>
            </w:pPr>
          </w:p>
        </w:tc>
      </w:tr>
      <w:tr w:rsidR="00A65ADF" w:rsidRPr="00611D93" w:rsidTr="009A62E8">
        <w:tc>
          <w:tcPr>
            <w:tcW w:w="9062" w:type="dxa"/>
            <w:gridSpan w:val="2"/>
          </w:tcPr>
          <w:p w:rsidR="00A65ADF" w:rsidRPr="0024033F" w:rsidRDefault="00A65ADF" w:rsidP="009A62E8">
            <w:pPr>
              <w:jc w:val="center"/>
              <w:rPr>
                <w:rFonts w:ascii="Comic Sans MS" w:hAnsi="Comic Sans MS" w:cs="Arial"/>
                <w:sz w:val="24"/>
                <w:szCs w:val="24"/>
              </w:rPr>
            </w:pPr>
            <w:r>
              <w:rPr>
                <w:rFonts w:ascii="Comic Sans MS" w:hAnsi="Comic Sans MS" w:cs="Arial"/>
                <w:sz w:val="24"/>
                <w:szCs w:val="24"/>
              </w:rPr>
              <w:t xml:space="preserve">HAUTS DE </w:t>
            </w:r>
            <w:r w:rsidR="00A57848">
              <w:rPr>
                <w:rFonts w:ascii="Comic Sans MS" w:hAnsi="Comic Sans MS" w:cs="Arial"/>
                <w:sz w:val="24"/>
                <w:szCs w:val="24"/>
              </w:rPr>
              <w:t xml:space="preserve">France 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CESBRON Paul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Creil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098" w:type="dxa"/>
          </w:tcPr>
          <w:p w:rsidR="009A62E8" w:rsidRDefault="009A62E8" w:rsidP="009A62E8">
            <w:pPr>
              <w:jc w:val="center"/>
            </w:pPr>
          </w:p>
        </w:tc>
      </w:tr>
      <w:tr w:rsidR="00A65ADF" w:rsidRPr="00611D93" w:rsidTr="009A62E8">
        <w:tc>
          <w:tcPr>
            <w:tcW w:w="9062" w:type="dxa"/>
            <w:gridSpan w:val="2"/>
          </w:tcPr>
          <w:p w:rsidR="00A65ADF" w:rsidRPr="00611D93" w:rsidRDefault="00A65ADF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ILE DE </w:t>
            </w:r>
            <w:r w:rsidR="00A57848">
              <w:rPr>
                <w:rFonts w:ascii="Comic Sans MS" w:hAnsi="Comic Sans MS"/>
                <w:sz w:val="24"/>
                <w:szCs w:val="24"/>
              </w:rPr>
              <w:t xml:space="preserve">France 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NAY Françoise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Ivry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CHAILLEY Jean-Claude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Créteil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098" w:type="dxa"/>
          </w:tcPr>
          <w:p w:rsidR="009A62E8" w:rsidRDefault="009A62E8" w:rsidP="009A62E8">
            <w:pPr>
              <w:jc w:val="center"/>
            </w:pPr>
          </w:p>
        </w:tc>
      </w:tr>
      <w:tr w:rsidR="00A65ADF" w:rsidRPr="00611D93" w:rsidTr="009A62E8">
        <w:tc>
          <w:tcPr>
            <w:tcW w:w="9062" w:type="dxa"/>
            <w:gridSpan w:val="2"/>
          </w:tcPr>
          <w:p w:rsidR="00A65ADF" w:rsidRPr="0024033F" w:rsidRDefault="00A65ADF" w:rsidP="009A62E8">
            <w:pPr>
              <w:jc w:val="center"/>
              <w:rPr>
                <w:rFonts w:ascii="Comic Sans MS" w:hAnsi="Comic Sans MS" w:cs="Arial"/>
                <w:sz w:val="24"/>
                <w:szCs w:val="24"/>
              </w:rPr>
            </w:pPr>
            <w:r>
              <w:rPr>
                <w:rFonts w:ascii="Comic Sans MS" w:hAnsi="Comic Sans MS" w:cs="Arial"/>
                <w:sz w:val="24"/>
                <w:szCs w:val="24"/>
              </w:rPr>
              <w:lastRenderedPageBreak/>
              <w:t>OCCITANIE</w:t>
            </w:r>
            <w:r w:rsidR="00A57848">
              <w:rPr>
                <w:rFonts w:ascii="Comic Sans MS" w:hAnsi="Comic Sans MS" w:cs="Arial"/>
                <w:sz w:val="24"/>
                <w:szCs w:val="24"/>
              </w:rPr>
              <w:t xml:space="preserve"> 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FIOLE Jean-Louis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Alès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COMBES Rose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St </w:t>
            </w:r>
            <w:proofErr w:type="spellStart"/>
            <w:r>
              <w:rPr>
                <w:rFonts w:ascii="Comic Sans MS" w:hAnsi="Comic Sans MS"/>
                <w:sz w:val="24"/>
                <w:szCs w:val="24"/>
              </w:rPr>
              <w:t>Affrique</w:t>
            </w:r>
            <w:proofErr w:type="spellEnd"/>
          </w:p>
        </w:tc>
      </w:tr>
      <w:tr w:rsidR="009A62E8" w:rsidRPr="00611D93" w:rsidTr="009A62E8">
        <w:tc>
          <w:tcPr>
            <w:tcW w:w="3964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CELIE Henri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St </w:t>
            </w:r>
            <w:proofErr w:type="spellStart"/>
            <w:r>
              <w:rPr>
                <w:rFonts w:ascii="Comic Sans MS" w:hAnsi="Comic Sans MS"/>
                <w:sz w:val="24"/>
                <w:szCs w:val="24"/>
              </w:rPr>
              <w:t>Affrique</w:t>
            </w:r>
            <w:proofErr w:type="spellEnd"/>
          </w:p>
        </w:tc>
      </w:tr>
      <w:tr w:rsidR="009A62E8" w:rsidRPr="00611D93" w:rsidTr="009A62E8">
        <w:tc>
          <w:tcPr>
            <w:tcW w:w="3964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CASTERAN Martine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Lannemezan</w:t>
            </w:r>
          </w:p>
        </w:tc>
      </w:tr>
      <w:tr w:rsidR="009A62E8" w:rsidRPr="00611D93" w:rsidTr="009A62E8">
        <w:tc>
          <w:tcPr>
            <w:tcW w:w="3964" w:type="dxa"/>
            <w:tcBorders>
              <w:bottom w:val="single" w:sz="4" w:space="0" w:color="auto"/>
            </w:tcBorders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SCHEFFER Jean</w:t>
            </w:r>
          </w:p>
        </w:tc>
        <w:tc>
          <w:tcPr>
            <w:tcW w:w="5098" w:type="dxa"/>
            <w:tcBorders>
              <w:bottom w:val="single" w:sz="4" w:space="0" w:color="auto"/>
            </w:tcBorders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Albi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098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65ADF" w:rsidRPr="00611D93" w:rsidTr="009A62E8">
        <w:tc>
          <w:tcPr>
            <w:tcW w:w="9062" w:type="dxa"/>
            <w:gridSpan w:val="2"/>
          </w:tcPr>
          <w:p w:rsidR="00A65ADF" w:rsidRDefault="00A65ADF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NORMANDIE</w:t>
            </w:r>
            <w:r w:rsidR="00860C3F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LEVERRIER Rosine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Vire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NESTEROWSKI Côme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Lisieux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098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65ADF" w:rsidRPr="00611D93" w:rsidTr="009A62E8">
        <w:tc>
          <w:tcPr>
            <w:tcW w:w="9062" w:type="dxa"/>
            <w:gridSpan w:val="2"/>
          </w:tcPr>
          <w:p w:rsidR="00A65ADF" w:rsidRPr="00611D93" w:rsidRDefault="00A65ADF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PAYS DE LOIRE</w:t>
            </w:r>
            <w:r w:rsidR="00860C3F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LANDAS Jean-Luc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Nantes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MARX Jean-Claude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pStyle w:val="NormalWeb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Luçon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Pr="00611D93" w:rsidRDefault="009C7A77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GRANDET Pascal</w:t>
            </w:r>
          </w:p>
        </w:tc>
        <w:tc>
          <w:tcPr>
            <w:tcW w:w="5098" w:type="dxa"/>
          </w:tcPr>
          <w:p w:rsidR="009A62E8" w:rsidRPr="00611D93" w:rsidRDefault="009C7A77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Mayenne</w:t>
            </w:r>
          </w:p>
        </w:tc>
      </w:tr>
      <w:tr w:rsidR="00A57848" w:rsidRPr="00611D93" w:rsidTr="009A62E8">
        <w:tc>
          <w:tcPr>
            <w:tcW w:w="9062" w:type="dxa"/>
            <w:gridSpan w:val="2"/>
          </w:tcPr>
          <w:p w:rsidR="00A57848" w:rsidRPr="00611D93" w:rsidRDefault="00A5784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PACA</w:t>
            </w:r>
            <w:r w:rsidR="00860C3F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LACHARD André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Valréas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ANTOINE Agnès</w:t>
            </w: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Briançon</w:t>
            </w:r>
          </w:p>
        </w:tc>
      </w:tr>
      <w:tr w:rsidR="009A62E8" w:rsidRPr="00611D93" w:rsidTr="009A62E8">
        <w:tc>
          <w:tcPr>
            <w:tcW w:w="3964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098" w:type="dxa"/>
          </w:tcPr>
          <w:p w:rsidR="009A62E8" w:rsidRPr="00611D93" w:rsidRDefault="009A62E8" w:rsidP="009A62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746639" w:rsidRDefault="009A62E8" w:rsidP="00611D93">
      <w:pPr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br w:type="textWrapping" w:clear="all"/>
      </w:r>
    </w:p>
    <w:p w:rsidR="003F6A4B" w:rsidRPr="00611D93" w:rsidRDefault="003F6A4B" w:rsidP="00611D93">
      <w:pPr>
        <w:jc w:val="center"/>
        <w:rPr>
          <w:rFonts w:ascii="Comic Sans MS" w:hAnsi="Comic Sans MS"/>
          <w:sz w:val="24"/>
          <w:szCs w:val="24"/>
        </w:rPr>
      </w:pPr>
    </w:p>
    <w:sectPr w:rsidR="003F6A4B" w:rsidRPr="00611D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76D4"/>
    <w:rsid w:val="0018620C"/>
    <w:rsid w:val="0024033F"/>
    <w:rsid w:val="002B1537"/>
    <w:rsid w:val="00305422"/>
    <w:rsid w:val="003F6A4B"/>
    <w:rsid w:val="00503935"/>
    <w:rsid w:val="00512517"/>
    <w:rsid w:val="00611D93"/>
    <w:rsid w:val="00746639"/>
    <w:rsid w:val="00860C3F"/>
    <w:rsid w:val="00940E6A"/>
    <w:rsid w:val="009A62E8"/>
    <w:rsid w:val="009C7A77"/>
    <w:rsid w:val="00A57848"/>
    <w:rsid w:val="00A65ADF"/>
    <w:rsid w:val="00AA29A8"/>
    <w:rsid w:val="00BC404E"/>
    <w:rsid w:val="00C23A2A"/>
    <w:rsid w:val="00C50C0A"/>
    <w:rsid w:val="00CD533C"/>
    <w:rsid w:val="00CE76D4"/>
    <w:rsid w:val="00D87761"/>
    <w:rsid w:val="00F40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4267D0-C80D-4DCE-AF0B-5DC0DCCFC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E7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24033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23A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3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7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8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0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1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1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4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8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6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8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6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6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3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26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9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165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Hélène DERRIEN</dc:creator>
  <cp:keywords/>
  <dc:description/>
  <cp:lastModifiedBy>VACHON Rolland</cp:lastModifiedBy>
  <cp:revision>2</cp:revision>
  <dcterms:created xsi:type="dcterms:W3CDTF">2018-08-19T06:23:00Z</dcterms:created>
  <dcterms:modified xsi:type="dcterms:W3CDTF">2018-08-19T06:23:00Z</dcterms:modified>
</cp:coreProperties>
</file>